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Ricevuto il 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Prot.n° __________/______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dell’I.C.“Ing. Carlo Stradi” di Maranello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richiesta/comunicazione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....l...  sottoscritt.. 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presso .....................................................….. classe/sez. ………………  in qualità di ….......................................…….. con   contratto  di   lavoro a  tempo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           </w:t>
        <w:tab/>
        <w:t xml:space="preserve">                                                    determinato/indeterminato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richiede/comunica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(ai sensi di quanto previsto dal CCNL)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-1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trHeight w:val="23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[  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malattia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[  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convalescenza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 ............ giorni  dal ..........................  al ....................................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 fini del controllo della malattia, durante il periodo dell'assenza sarà reperibile al seguente indirizzo:   Via/P.za ...................................................................................................................................................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n°……......... CAP…….…….Città 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[  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Visita specialistica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[  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Esami clinici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[  ]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Day Hospital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   GIORNO _______________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Presso:  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[  ]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Ricovero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 .................................  al ....................................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Presso:  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 giorno ........................................... sarà a disposizione della scuola.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  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permesso retribuito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n° ......... giorni  dal ...........................  al ..............................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per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Dichiara che ha già fruito nell'A.S. ................... di n° .......... giorni di permesso retribuito 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ferie documentate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n° ......... giorni  dal ............................  al .............................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ferie non documentate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 ......... giorni  dal ............................  al 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richiedente sarà sostituito dal/i docente/i con le seguenti modalità: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ORARIO DI SERVIZIO : 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Il/i docente/i ....................................................................dichiarano di essere disponibili alla sostituzione, senza che ciò determini oneri aggiuntivi all'Amministrazione, anche per l'eventuale corresponsione di compensi per ore eccedenti.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firma del/i docente/i disponibile/i alla sostituzione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……………….................................................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                        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RISERVA: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..............................................................    .......................................................................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(*)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la seguente documentazione: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.................................................................................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............................., lì .............................</w:t>
        <w:tab/>
        <w:tab/>
        <w:t xml:space="preserve">                   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ORARIO DI SERVIZIO : 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 xml:space="preserve">                     (firma del richiedente)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VISTO SI AUTORIZZA</w:t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Dirigente Scolastico </w:t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Flavia Capodicasa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284" w:top="284" w:left="709" w:right="7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4z0">
    <w:name w:val="WW8Num4z0"/>
    <w:next w:val="WW8Num4z0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Symbol" w:hAnsi="Symbol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St5z0">
    <w:name w:val="WW8NumSt5z0"/>
    <w:next w:val="WW8NumSt5z0"/>
    <w:autoRedefine w:val="0"/>
    <w:hidden w:val="0"/>
    <w:qFormat w:val="0"/>
    <w:rPr>
      <w:rFonts w:ascii="Symbol" w:hAnsi="Symbol"/>
      <w:w w:val="100"/>
      <w:position w:val="-1"/>
      <w:sz w:val="12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und" w:val="it-IT"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0"/>
      <w:spacing w:line="36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und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und"/>
    </w:rPr>
  </w:style>
  <w:style w:type="character" w:styleId="Titolo3Carattere">
    <w:name w:val="Titolo 3 Carattere"/>
    <w:next w:val="Titolo3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MmWNtRyl7T5rGIRH8uR7RsFuw==">AMUW2mXIce4uT9i0PEtYFbufS8e82aP9PyIW/NyD2ZA3db71g70RhJC6FZ3aVogywb22ISpEJtJpFbZhx0Fr6pZ/LrZPfp7ZTihVTGdtK1acW9VJWWcCVG4=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2005-11-05T11:11:00Z</dcterms:created>
  <dc:creator>1° Circolo di Vignola</dc:creator>
</cp:coreProperties>
</file>