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1414B" w14:textId="77777777" w:rsidR="008A545F" w:rsidRDefault="008A545F" w:rsidP="008A545F">
      <w:pPr>
        <w:pStyle w:val="Corpotesto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AE1D08" wp14:editId="7A9CBCA1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D2BA" w14:textId="77777777" w:rsidR="008A545F" w:rsidRDefault="008A545F" w:rsidP="008A545F">
      <w:pPr>
        <w:spacing w:line="175" w:lineRule="exact"/>
        <w:ind w:right="2884"/>
        <w:jc w:val="right"/>
        <w:rPr>
          <w:b/>
          <w:i/>
          <w:sz w:val="18"/>
        </w:rPr>
      </w:pPr>
      <w:r>
        <w:rPr>
          <w:b/>
          <w:i/>
          <w:sz w:val="18"/>
        </w:rPr>
        <w:t>Ministero dell’Istruzione, dell’Università e della Ricerca</w:t>
      </w:r>
    </w:p>
    <w:p w14:paraId="773B2CC4" w14:textId="77777777" w:rsidR="008A545F" w:rsidRDefault="008A545F" w:rsidP="008A545F">
      <w:pPr>
        <w:spacing w:line="204" w:lineRule="exact"/>
        <w:ind w:left="900" w:right="544"/>
        <w:jc w:val="center"/>
        <w:rPr>
          <w:sz w:val="18"/>
        </w:rPr>
      </w:pPr>
      <w:r>
        <w:rPr>
          <w:sz w:val="18"/>
        </w:rPr>
        <w:t>UFFICIO SCOLASTICO REGIONALE PER L’EMILIA ROMAGNA</w:t>
      </w:r>
    </w:p>
    <w:p w14:paraId="34315D81" w14:textId="77777777" w:rsidR="008A545F" w:rsidRDefault="008A545F" w:rsidP="008A545F">
      <w:pPr>
        <w:spacing w:line="207" w:lineRule="exact"/>
        <w:ind w:right="2909"/>
        <w:jc w:val="right"/>
        <w:rPr>
          <w:rFonts w:hAnsi="Arial"/>
          <w:sz w:val="18"/>
        </w:rPr>
      </w:pPr>
      <w:r>
        <w:rPr>
          <w:sz w:val="18"/>
        </w:rPr>
        <w:t>Ambito Territoriale per la Provincia di Modena UFFICIO VIII</w:t>
      </w:r>
    </w:p>
    <w:p w14:paraId="64DCF2E8" w14:textId="77777777" w:rsidR="008A545F" w:rsidRDefault="008A545F" w:rsidP="008A545F">
      <w:pPr>
        <w:spacing w:before="4"/>
        <w:ind w:left="900" w:right="545"/>
        <w:jc w:val="center"/>
        <w:rPr>
          <w:rFonts w:ascii="Arial"/>
          <w:b/>
          <w:i/>
          <w:sz w:val="22"/>
        </w:rPr>
      </w:pPr>
      <w:r>
        <w:rPr>
          <w:b/>
          <w:i/>
        </w:rPr>
        <w:t>ISTITUTO COMPRENSIVO “ING. CARLO STRADI”</w:t>
      </w:r>
    </w:p>
    <w:p w14:paraId="0B5F8E58" w14:textId="77777777" w:rsidR="008A545F" w:rsidRDefault="008A545F" w:rsidP="008A545F">
      <w:pPr>
        <w:ind w:left="456"/>
        <w:rPr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  <w:sz w:val="16"/>
        </w:rPr>
        <w:drawing>
          <wp:inline distT="0" distB="0" distL="0" distR="0" wp14:anchorId="69FD6EF0" wp14:editId="3A95D02B">
            <wp:extent cx="238125" cy="13843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Tel. 0536/941110  - </w:t>
      </w:r>
      <w:r>
        <w:rPr>
          <w:noProof/>
          <w:sz w:val="16"/>
        </w:rPr>
        <w:drawing>
          <wp:inline distT="0" distB="0" distL="0" distR="0" wp14:anchorId="205FD970" wp14:editId="18257309">
            <wp:extent cx="214630" cy="1619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6BE47432" w14:textId="77777777" w:rsidR="008A545F" w:rsidRDefault="008A545F" w:rsidP="008A545F">
      <w:pPr>
        <w:spacing w:before="1"/>
        <w:ind w:left="900" w:right="679"/>
        <w:jc w:val="center"/>
        <w:rPr>
          <w:sz w:val="18"/>
        </w:rPr>
      </w:pPr>
      <w:hyperlink r:id="rId8" w:history="1">
        <w:r>
          <w:rPr>
            <w:rStyle w:val="Collegamentoipertestuale"/>
            <w:sz w:val="18"/>
          </w:rPr>
          <w:t xml:space="preserve">www.icstradi.edu.it </w:t>
        </w:r>
      </w:hyperlink>
      <w:r>
        <w:rPr>
          <w:color w:val="0000FF"/>
          <w:sz w:val="18"/>
        </w:rPr>
        <w:t xml:space="preserve">- </w:t>
      </w:r>
      <w:r>
        <w:rPr>
          <w:sz w:val="18"/>
        </w:rPr>
        <w:t xml:space="preserve">Posta </w:t>
      </w:r>
      <w:hyperlink r:id="rId9" w:history="1">
        <w:r>
          <w:rPr>
            <w:rStyle w:val="Collegamentoipertestuale"/>
            <w:sz w:val="18"/>
          </w:rPr>
          <w:t xml:space="preserve">elettronica:moic83400q@istruzione.it </w:t>
        </w:r>
      </w:hyperlink>
      <w:r>
        <w:rPr>
          <w:sz w:val="18"/>
        </w:rPr>
        <w:t xml:space="preserve">-- Posta </w:t>
      </w:r>
      <w:hyperlink r:id="rId10" w:history="1">
        <w:r>
          <w:rPr>
            <w:rStyle w:val="Collegamentoipertestuale"/>
            <w:sz w:val="18"/>
          </w:rPr>
          <w:t>certificata:moic83400q@pec.istruzione.it</w:t>
        </w:r>
      </w:hyperlink>
    </w:p>
    <w:p w14:paraId="364AA524" w14:textId="77777777" w:rsidR="008A545F" w:rsidRDefault="008A545F" w:rsidP="008A545F">
      <w:pPr>
        <w:pStyle w:val="Corpotesto"/>
        <w:ind w:left="80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FBACF79" wp14:editId="6CB63F6E">
            <wp:extent cx="5753100" cy="7905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70CE" w14:textId="77777777" w:rsidR="00C53FE8" w:rsidRDefault="003074F6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BE70CF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BE70D0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a.s.</w:t>
      </w:r>
      <w:r w:rsidR="00DB26CA">
        <w:rPr>
          <w:rFonts w:ascii="Calibri" w:eastAsia="Calibri" w:hAnsi="Calibri" w:cs="Calibri"/>
          <w:b/>
          <w:sz w:val="22"/>
          <w:szCs w:val="22"/>
        </w:rPr>
        <w:t xml:space="preserve"> 2020/2021</w:t>
      </w:r>
    </w:p>
    <w:p w14:paraId="2DBE70D1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DBE70D2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14:paraId="2DBE70D3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14:paraId="2DBE70D4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C53FE8" w14:paraId="2DBE70D6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D5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C53FE8" w14:paraId="2DBE70E8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D7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14:paraId="2DBE70D9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2DBE70DA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14:paraId="2DBE70DB" w14:textId="77777777" w:rsidR="00C53FE8" w:rsidRDefault="003074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14:paraId="2DBE70DC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D" w14:textId="77777777" w:rsidR="00C53FE8" w:rsidRDefault="003074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14:paraId="2DBE70D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F" w14:textId="77777777" w:rsidR="00C53FE8" w:rsidRDefault="003074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14:paraId="2DBE70E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E1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14:paraId="2DBE70E2" w14:textId="77777777" w:rsidR="00C53FE8" w:rsidRDefault="003074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14:paraId="2DBE70E3" w14:textId="77777777" w:rsidR="00C53FE8" w:rsidRDefault="003074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14:paraId="2DBE70E4" w14:textId="77777777" w:rsidR="00C53FE8" w:rsidRDefault="003074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14:paraId="2DBE70E5" w14:textId="77777777" w:rsidR="00C53FE8" w:rsidRDefault="003074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14:paraId="2DBE70E6" w14:textId="77777777" w:rsidR="00C53FE8" w:rsidRDefault="003074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14:paraId="2DBE70E7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0E9" w14:textId="7D6724D2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C53FE8" w14:paraId="2DBE70EC" w14:textId="77777777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EB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C53FE8" w14:paraId="2DBE70F3" w14:textId="77777777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0EF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0F0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0F1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0F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0F5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0F4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C53FE8" w14:paraId="2DBE70F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6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7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0FF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B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C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D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4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0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2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5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7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B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3FE8" w14:paraId="2DBE710D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0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C53FE8" w14:paraId="2DBE7112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1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1C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1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6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B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0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D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5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31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2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3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36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7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3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14:paraId="2DBE713B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C53FE8" w14:paraId="2DBE7140" w14:textId="77777777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3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3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3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3F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142" w14:textId="77777777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41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C53FE8" w14:paraId="2DBE714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4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5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5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D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5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C53FE8" w14:paraId="2DBE716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6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6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7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D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7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2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81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C53FE8" w14:paraId="2DBE718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9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9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D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9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C53FE8" w14:paraId="2DBE71A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A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A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8" w14:textId="77777777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DBE71B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C53FE8" w14:paraId="2DBE71B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9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C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D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C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C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D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1D2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C53FE8" w14:paraId="2DBE71D7" w14:textId="77777777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D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D4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D5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BE71D6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1D9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DBE71D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C53FE8" w14:paraId="2DBE71DE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DA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D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DC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DD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3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DF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2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8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4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7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D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9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C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2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1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7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6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C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B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E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F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00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6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20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03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204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05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B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20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208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209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DBE720A" w14:textId="77777777" w:rsidR="00C53FE8" w:rsidRDefault="00C53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20C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0D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14:paraId="2DBE720E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C53FE8" w14:paraId="2DBE7210" w14:textId="77777777">
        <w:tc>
          <w:tcPr>
            <w:tcW w:w="10436" w:type="dxa"/>
            <w:gridSpan w:val="4"/>
            <w:shd w:val="clear" w:color="auto" w:fill="D9D9D9"/>
          </w:tcPr>
          <w:p w14:paraId="2DBE720F" w14:textId="77777777" w:rsidR="00C53FE8" w:rsidRDefault="003074F6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C53FE8" w14:paraId="2DBE7215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1" w14:textId="77777777" w:rsidR="00C53FE8" w:rsidRDefault="003074F6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4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C53FE8" w14:paraId="2DBE721A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6" w14:textId="77777777" w:rsidR="00C53FE8" w:rsidRDefault="003074F6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7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8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9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C53FE8" w14:paraId="2DBE721F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B" w14:textId="77777777" w:rsidR="00C53FE8" w:rsidRDefault="003074F6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C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D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E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C53FE8" w14:paraId="2DBE7224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20" w14:textId="77777777" w:rsidR="00C53FE8" w:rsidRDefault="003074F6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221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222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DBE7223" w14:textId="77777777" w:rsidR="00C53FE8" w:rsidRDefault="0030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14:paraId="2DBE7225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6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7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8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9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14:paraId="2DBE722A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DBE722B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DBE722C" w14:textId="77777777" w:rsidR="00C53FE8" w:rsidRDefault="003074F6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2DBE722D" w14:textId="77777777" w:rsidR="00C53FE8" w:rsidRDefault="00C53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C53FE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7E8E"/>
    <w:multiLevelType w:val="multilevel"/>
    <w:tmpl w:val="AE7EB44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9730A82"/>
    <w:multiLevelType w:val="multilevel"/>
    <w:tmpl w:val="B918573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D955F80"/>
    <w:multiLevelType w:val="hybridMultilevel"/>
    <w:tmpl w:val="D4705220"/>
    <w:lvl w:ilvl="0" w:tplc="FD1A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4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E8"/>
    <w:rsid w:val="003074F6"/>
    <w:rsid w:val="008A545F"/>
    <w:rsid w:val="00C53FE8"/>
    <w:rsid w:val="00DB26CA"/>
    <w:rsid w:val="00F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E70C6"/>
  <w15:docId w15:val="{955DD634-4189-4A12-9FF0-7AD224F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uiPriority w:val="99"/>
    <w:semiHidden/>
    <w:unhideWhenUsed/>
    <w:rsid w:val="00307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4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4F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A545F"/>
    <w:rPr>
      <w:rFonts w:ascii="Arial" w:eastAsia="Arial" w:hAnsi="Arial" w:cs="Arial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A545F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radi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moic834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4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Capodicasa</cp:lastModifiedBy>
  <cp:revision>3</cp:revision>
  <dcterms:created xsi:type="dcterms:W3CDTF">2020-11-25T08:35:00Z</dcterms:created>
  <dcterms:modified xsi:type="dcterms:W3CDTF">2020-12-07T20:51:00Z</dcterms:modified>
</cp:coreProperties>
</file>