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899A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COPIA PER L’UFFICIO</w:t>
      </w:r>
    </w:p>
    <w:p w14:paraId="1BD4CCC6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</w:t>
      </w:r>
    </w:p>
    <w:p w14:paraId="4DC07B8E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b/>
          <w:i/>
          <w:color w:val="000000"/>
          <w:sz w:val="24"/>
          <w:szCs w:val="24"/>
        </w:rPr>
        <w:t>AL DIRIGENTE SCOLASTICO</w:t>
      </w:r>
    </w:p>
    <w:p w14:paraId="6C50D631" w14:textId="1D5CB613" w:rsidR="00201FAA" w:rsidRDefault="00044DB2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dell’I.C. “</w:t>
      </w:r>
      <w:r w:rsidR="00FF7811">
        <w:rPr>
          <w:b/>
          <w:i/>
          <w:color w:val="000000"/>
          <w:sz w:val="24"/>
          <w:szCs w:val="24"/>
        </w:rPr>
        <w:t>Ing. Carlo Stradi” di Maranello</w:t>
      </w:r>
    </w:p>
    <w:p w14:paraId="74360D4F" w14:textId="04B2F702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Oggetto: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richiesta cambio turno orario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</w:t>
      </w:r>
      <w:r>
        <w:rPr>
          <w:rFonts w:ascii="Symbol" w:eastAsia="Symbol" w:hAnsi="Symbol" w:cs="Symbol"/>
          <w:b/>
          <w:color w:val="000000"/>
          <w:sz w:val="48"/>
          <w:szCs w:val="48"/>
        </w:rPr>
        <w:t>•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docente      </w:t>
      </w:r>
      <w:r>
        <w:rPr>
          <w:rFonts w:ascii="Symbol" w:eastAsia="Symbol" w:hAnsi="Symbol" w:cs="Symbol"/>
          <w:b/>
          <w:color w:val="000000"/>
          <w:sz w:val="48"/>
          <w:szCs w:val="48"/>
        </w:rPr>
        <w:t>•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ata</w:t>
      </w:r>
    </w:p>
    <w:p w14:paraId="58A9851C" w14:textId="77777777" w:rsidR="00201FAA" w:rsidRDefault="0020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A156FB6" w14:textId="736B4A31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...I... sottoscritt.... ................................................................................................., docente/ ata   assunt__ a tempo </w:t>
      </w:r>
    </w:p>
    <w:p w14:paraId="760A3907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A647549" w14:textId="72538B5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indeterminato/determinato nella Scuola Infanzia / Primaria / Secondaria  .....................................  classe/sez. ……………, </w:t>
      </w:r>
    </w:p>
    <w:p w14:paraId="173C7126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AF463DB" w14:textId="04CD6F96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CHIEDE</w:t>
      </w:r>
    </w:p>
    <w:p w14:paraId="583E8A7C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536B65D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poter effettuare un cambio del proprio turno orario con ...l... collega di classe/sezione, docente / ata </w:t>
      </w:r>
    </w:p>
    <w:p w14:paraId="5031A307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CA7CFF5" w14:textId="3EFECE00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.................................................………………………………....:</w:t>
      </w:r>
    </w:p>
    <w:tbl>
      <w:tblPr>
        <w:tblStyle w:val="a0"/>
        <w:tblW w:w="1083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1645"/>
        <w:gridCol w:w="2073"/>
        <w:gridCol w:w="179"/>
        <w:gridCol w:w="1645"/>
        <w:gridCol w:w="2073"/>
      </w:tblGrid>
      <w:tr w:rsidR="00201FAA" w14:paraId="4BAB2851" w14:textId="77777777">
        <w:trPr>
          <w:trHeight w:val="240"/>
        </w:trPr>
        <w:tc>
          <w:tcPr>
            <w:tcW w:w="3218" w:type="dxa"/>
          </w:tcPr>
          <w:p w14:paraId="17B0BA5B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(Cognome e nome)</w:t>
            </w:r>
          </w:p>
        </w:tc>
        <w:tc>
          <w:tcPr>
            <w:tcW w:w="1645" w:type="dxa"/>
          </w:tcPr>
          <w:p w14:paraId="71E9FCC3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2073" w:type="dxa"/>
            <w:tcBorders>
              <w:right w:val="nil"/>
            </w:tcBorders>
          </w:tcPr>
          <w:p w14:paraId="3892BE86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Orario Previsto</w:t>
            </w:r>
          </w:p>
        </w:tc>
        <w:tc>
          <w:tcPr>
            <w:tcW w:w="179" w:type="dxa"/>
            <w:tcBorders>
              <w:bottom w:val="nil"/>
            </w:tcBorders>
          </w:tcPr>
          <w:p w14:paraId="70A3F3EB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5CD16505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2073" w:type="dxa"/>
          </w:tcPr>
          <w:p w14:paraId="681D6B52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Orario Richiesto</w:t>
            </w:r>
          </w:p>
        </w:tc>
      </w:tr>
      <w:tr w:rsidR="00201FAA" w14:paraId="6352DECF" w14:textId="77777777">
        <w:trPr>
          <w:trHeight w:val="465"/>
        </w:trPr>
        <w:tc>
          <w:tcPr>
            <w:tcW w:w="3218" w:type="dxa"/>
            <w:vMerge w:val="restart"/>
          </w:tcPr>
          <w:p w14:paraId="00368B1D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A)  </w:t>
            </w:r>
          </w:p>
        </w:tc>
        <w:tc>
          <w:tcPr>
            <w:tcW w:w="1645" w:type="dxa"/>
          </w:tcPr>
          <w:p w14:paraId="4783894A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1C36A6BD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77A77421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6E1EFD29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</w:tcPr>
          <w:p w14:paraId="35E312BE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0B9FC5C7" w14:textId="77777777">
        <w:trPr>
          <w:trHeight w:val="144"/>
        </w:trPr>
        <w:tc>
          <w:tcPr>
            <w:tcW w:w="3218" w:type="dxa"/>
            <w:vMerge/>
          </w:tcPr>
          <w:p w14:paraId="7D3A9897" w14:textId="77777777" w:rsidR="00201FAA" w:rsidRDefault="00201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</w:tcPr>
          <w:p w14:paraId="4BFCE08D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3F3F5944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7C504996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2F23EF10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</w:tcPr>
          <w:p w14:paraId="1096FE20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766B72D8" w14:textId="77777777">
        <w:trPr>
          <w:trHeight w:val="465"/>
        </w:trPr>
        <w:tc>
          <w:tcPr>
            <w:tcW w:w="3218" w:type="dxa"/>
            <w:vMerge w:val="restart"/>
          </w:tcPr>
          <w:p w14:paraId="0B7326F5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B) </w:t>
            </w:r>
          </w:p>
        </w:tc>
        <w:tc>
          <w:tcPr>
            <w:tcW w:w="1645" w:type="dxa"/>
          </w:tcPr>
          <w:p w14:paraId="5BAA394D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2C6536EF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41F9413F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1248E03C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</w:tcPr>
          <w:p w14:paraId="10CF292E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0DF00AF5" w14:textId="77777777">
        <w:trPr>
          <w:trHeight w:val="384"/>
        </w:trPr>
        <w:tc>
          <w:tcPr>
            <w:tcW w:w="3218" w:type="dxa"/>
            <w:vMerge/>
          </w:tcPr>
          <w:p w14:paraId="1321BDF6" w14:textId="77777777" w:rsidR="00201FAA" w:rsidRDefault="00201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</w:tcPr>
          <w:p w14:paraId="108132A7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4780F18E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" w:type="dxa"/>
            <w:tcBorders>
              <w:top w:val="nil"/>
            </w:tcBorders>
          </w:tcPr>
          <w:p w14:paraId="38BFB9F7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2E4E095B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</w:tcPr>
          <w:p w14:paraId="02C9AC9F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CE11F83" w14:textId="77777777" w:rsidR="00201FAA" w:rsidRDefault="0020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9DC2217" w14:textId="3BD0987A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data....................</w:t>
      </w:r>
      <w:r>
        <w:rPr>
          <w:rFonts w:ascii="Arial" w:eastAsia="Arial" w:hAnsi="Arial" w:cs="Arial"/>
          <w:color w:val="000000"/>
        </w:rPr>
        <w:tab/>
        <w:t>Firma</w:t>
      </w:r>
      <w:r>
        <w:rPr>
          <w:rFonts w:ascii="Arial" w:eastAsia="Arial" w:hAnsi="Arial" w:cs="Arial"/>
          <w:color w:val="000000"/>
        </w:rPr>
        <w:tab/>
        <w:t xml:space="preserve">..............................................................    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Firma...............................................................</w:t>
      </w:r>
      <w:r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  <w:color w:val="000000"/>
        </w:rPr>
        <w:t xml:space="preserve">     </w:t>
      </w:r>
    </w:p>
    <w:p w14:paraId="4D1499E8" w14:textId="77777777" w:rsidR="00201FAA" w:rsidRDefault="0020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A61330C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VISTO SI AUTORIZZA</w:t>
      </w:r>
    </w:p>
    <w:p w14:paraId="6DF01E0F" w14:textId="21E70E19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Dirigente Scolastico</w:t>
      </w:r>
    </w:p>
    <w:p w14:paraId="2FBE2953" w14:textId="63AD5EDB" w:rsidR="00201FAA" w:rsidRDefault="0004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Francesca Lippa</w:t>
      </w:r>
    </w:p>
    <w:p w14:paraId="2D442301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============================================================================</w:t>
      </w:r>
    </w:p>
    <w:p w14:paraId="29FFACA4" w14:textId="49A22ADC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COPIA PER L’INTERESSATA/O</w:t>
      </w:r>
    </w:p>
    <w:p w14:paraId="6D531D46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6B82D20" w14:textId="3AE6F718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b/>
          <w:i/>
          <w:color w:val="000000"/>
          <w:sz w:val="24"/>
          <w:szCs w:val="24"/>
        </w:rPr>
        <w:t>AL DIRIGENTE SCOLASTICO</w:t>
      </w:r>
    </w:p>
    <w:p w14:paraId="62A7E656" w14:textId="6014B4D2" w:rsidR="00201FAA" w:rsidRDefault="00044DB2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dell’I.C. “</w:t>
      </w:r>
      <w:r w:rsidR="00FF7811">
        <w:rPr>
          <w:b/>
          <w:i/>
          <w:color w:val="000000"/>
          <w:sz w:val="24"/>
          <w:szCs w:val="24"/>
        </w:rPr>
        <w:t>Ing. Carlo Stradi” di Maranello</w:t>
      </w:r>
    </w:p>
    <w:p w14:paraId="5E3C568B" w14:textId="2EEB010A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Oggetto: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concessione cambio turno orario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Symbol" w:eastAsia="Symbol" w:hAnsi="Symbol" w:cs="Symbol"/>
          <w:b/>
          <w:color w:val="000000"/>
          <w:sz w:val="48"/>
          <w:szCs w:val="48"/>
        </w:rPr>
        <w:t>•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docente      </w:t>
      </w:r>
      <w:r>
        <w:rPr>
          <w:rFonts w:ascii="Symbol" w:eastAsia="Symbol" w:hAnsi="Symbol" w:cs="Symbol"/>
          <w:b/>
          <w:color w:val="000000"/>
          <w:sz w:val="48"/>
          <w:szCs w:val="48"/>
        </w:rPr>
        <w:t>•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ata</w:t>
      </w:r>
    </w:p>
    <w:p w14:paraId="4BD10283" w14:textId="77777777" w:rsidR="00201FAA" w:rsidRDefault="0020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2E033E6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...I... sottoscritt.... ................................................................................................., docente/ ata   assunt__ a tempo </w:t>
      </w:r>
    </w:p>
    <w:p w14:paraId="1358367B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C5A4AA3" w14:textId="2E33C6A3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indeterminato/determinato nella Scuola Infanzia / Primaria / Secondaria  .....................................  classe/sez. ……………, </w:t>
      </w:r>
    </w:p>
    <w:p w14:paraId="4411902B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EEE0A09" w14:textId="70D4A00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CHIEDE</w:t>
      </w:r>
    </w:p>
    <w:p w14:paraId="280C27A7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68511D24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poter effettuare un cambio del proprio turno orario con ...l... collega di classe/sezione, docente / ata </w:t>
      </w:r>
    </w:p>
    <w:p w14:paraId="149E82B7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D03C54D" w14:textId="0AD7D1F6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.................................................………………………………....:</w:t>
      </w:r>
    </w:p>
    <w:tbl>
      <w:tblPr>
        <w:tblStyle w:val="a2"/>
        <w:tblW w:w="107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1638"/>
        <w:gridCol w:w="2065"/>
        <w:gridCol w:w="178"/>
        <w:gridCol w:w="1638"/>
        <w:gridCol w:w="2065"/>
      </w:tblGrid>
      <w:tr w:rsidR="00201FAA" w14:paraId="5F6E03B1" w14:textId="77777777" w:rsidTr="00FF7811">
        <w:trPr>
          <w:trHeight w:val="245"/>
        </w:trPr>
        <w:tc>
          <w:tcPr>
            <w:tcW w:w="3204" w:type="dxa"/>
          </w:tcPr>
          <w:p w14:paraId="2A0744EE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(Cognome e nome)</w:t>
            </w:r>
          </w:p>
        </w:tc>
        <w:tc>
          <w:tcPr>
            <w:tcW w:w="1638" w:type="dxa"/>
          </w:tcPr>
          <w:p w14:paraId="73EC2A5C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2065" w:type="dxa"/>
            <w:tcBorders>
              <w:right w:val="nil"/>
            </w:tcBorders>
          </w:tcPr>
          <w:p w14:paraId="46220BB3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Orario Previsto</w:t>
            </w:r>
          </w:p>
        </w:tc>
        <w:tc>
          <w:tcPr>
            <w:tcW w:w="178" w:type="dxa"/>
            <w:tcBorders>
              <w:bottom w:val="nil"/>
            </w:tcBorders>
          </w:tcPr>
          <w:p w14:paraId="2327AAAB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43CB3764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2065" w:type="dxa"/>
          </w:tcPr>
          <w:p w14:paraId="6618C5ED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Orario Richiesto</w:t>
            </w:r>
          </w:p>
        </w:tc>
      </w:tr>
      <w:tr w:rsidR="00201FAA" w14:paraId="3AA6F2CB" w14:textId="77777777" w:rsidTr="00FF7811">
        <w:trPr>
          <w:trHeight w:val="475"/>
        </w:trPr>
        <w:tc>
          <w:tcPr>
            <w:tcW w:w="3204" w:type="dxa"/>
            <w:vMerge w:val="restart"/>
          </w:tcPr>
          <w:p w14:paraId="1A907B0A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A)  </w:t>
            </w:r>
          </w:p>
        </w:tc>
        <w:tc>
          <w:tcPr>
            <w:tcW w:w="1638" w:type="dxa"/>
          </w:tcPr>
          <w:p w14:paraId="33CCEB07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14:paraId="57612E74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463FF9D9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1F60CE47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</w:tcPr>
          <w:p w14:paraId="5FD64877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0DA64D6F" w14:textId="77777777" w:rsidTr="00FF7811">
        <w:trPr>
          <w:trHeight w:val="147"/>
        </w:trPr>
        <w:tc>
          <w:tcPr>
            <w:tcW w:w="3204" w:type="dxa"/>
            <w:vMerge/>
          </w:tcPr>
          <w:p w14:paraId="31BD2F5D" w14:textId="77777777" w:rsidR="00201FAA" w:rsidRDefault="00201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</w:tcPr>
          <w:p w14:paraId="41CEBF8D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14:paraId="339769FA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52C968EC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13CAFC0E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</w:tcPr>
          <w:p w14:paraId="6D346226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255C5D6B" w14:textId="77777777" w:rsidTr="00FF7811">
        <w:trPr>
          <w:trHeight w:val="459"/>
        </w:trPr>
        <w:tc>
          <w:tcPr>
            <w:tcW w:w="3204" w:type="dxa"/>
            <w:vMerge w:val="restart"/>
          </w:tcPr>
          <w:p w14:paraId="3FF55817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B) </w:t>
            </w:r>
          </w:p>
        </w:tc>
        <w:tc>
          <w:tcPr>
            <w:tcW w:w="1638" w:type="dxa"/>
          </w:tcPr>
          <w:p w14:paraId="4241501C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14:paraId="5EAB0F46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6375C6BF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385670D1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</w:tcPr>
          <w:p w14:paraId="6732DD30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307D68DA" w14:textId="77777777" w:rsidTr="00FF7811">
        <w:trPr>
          <w:trHeight w:val="147"/>
        </w:trPr>
        <w:tc>
          <w:tcPr>
            <w:tcW w:w="3204" w:type="dxa"/>
            <w:vMerge/>
          </w:tcPr>
          <w:p w14:paraId="6378A9AF" w14:textId="77777777" w:rsidR="00201FAA" w:rsidRDefault="00201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</w:tcPr>
          <w:p w14:paraId="27129A48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14:paraId="0FB591BA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" w:type="dxa"/>
            <w:tcBorders>
              <w:top w:val="nil"/>
            </w:tcBorders>
          </w:tcPr>
          <w:p w14:paraId="43A450AE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11B80153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</w:tcPr>
          <w:p w14:paraId="5B178606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62C3069" w14:textId="77777777" w:rsidR="00201FAA" w:rsidRDefault="0020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FC51765" w14:textId="1D29929F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data....................   Firma..............................................................           Firma.....................................................................</w:t>
      </w:r>
    </w:p>
    <w:p w14:paraId="671F52F5" w14:textId="77777777" w:rsidR="00201FAA" w:rsidRDefault="00201FAA">
      <w:pPr>
        <w:ind w:left="0" w:hanging="2"/>
        <w:jc w:val="center"/>
        <w:rPr>
          <w:rFonts w:ascii="Arial" w:eastAsia="Arial" w:hAnsi="Arial" w:cs="Arial"/>
        </w:rPr>
      </w:pPr>
    </w:p>
    <w:p w14:paraId="69B83131" w14:textId="77777777" w:rsidR="00934BE3" w:rsidRDefault="00934BE3" w:rsidP="00934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VISTO SI AUTORIZZA</w:t>
      </w:r>
    </w:p>
    <w:p w14:paraId="5A440994" w14:textId="55B9B2F7" w:rsidR="00934BE3" w:rsidRDefault="00934BE3" w:rsidP="00934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Dirigente Scolastico</w:t>
      </w:r>
    </w:p>
    <w:p w14:paraId="7F30585D" w14:textId="45525BB2" w:rsidR="00934BE3" w:rsidRDefault="00044DB2" w:rsidP="00934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Francesca Lippa</w:t>
      </w:r>
    </w:p>
    <w:p w14:paraId="121514E4" w14:textId="2F44492E" w:rsidR="00201FAA" w:rsidRDefault="00201FAA" w:rsidP="00934BE3">
      <w:pPr>
        <w:ind w:left="0" w:hanging="2"/>
        <w:jc w:val="center"/>
        <w:rPr>
          <w:color w:val="000000"/>
        </w:rPr>
      </w:pPr>
    </w:p>
    <w:sectPr w:rsidR="00201FAA">
      <w:pgSz w:w="11907" w:h="16840"/>
      <w:pgMar w:top="284" w:right="567" w:bottom="142" w:left="567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58D9"/>
    <w:multiLevelType w:val="multilevel"/>
    <w:tmpl w:val="92901BD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40610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AA"/>
    <w:rsid w:val="00044DB2"/>
    <w:rsid w:val="00201FAA"/>
    <w:rsid w:val="00934BE3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EC9F"/>
  <w15:docId w15:val="{63EC8433-A3A7-4FC8-A6AF-0C17A40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uppressAutoHyphens w:val="0"/>
      <w:ind w:left="-1" w:hanging="1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3">
    <w:name w:val="Body Text 3"/>
    <w:basedOn w:val="Normale"/>
    <w:pPr>
      <w:spacing w:line="360" w:lineRule="atLeast"/>
    </w:pPr>
    <w:rPr>
      <w:rFonts w:ascii="Arial" w:hAnsi="Arial"/>
      <w:sz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AEwE0sEljRMDsmv7knxNOMfjA==">AMUW2mWtdusj+poY1PsdurZqdi41YPrpi3q35MXK4bYWghsMoAcs82c2PHKFxZWQM8WjYUQQqCbMB4zj7FcFMnTKWG0NcO4/meGcM36tRWtDkRehuqIJpCY=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1° Circolo di Vignola</dc:creator>
  <cp:lastModifiedBy>ELENA MAIOLI</cp:lastModifiedBy>
  <cp:revision>4</cp:revision>
  <dcterms:created xsi:type="dcterms:W3CDTF">2021-01-13T08:06:00Z</dcterms:created>
  <dcterms:modified xsi:type="dcterms:W3CDTF">2023-09-08T08:44:00Z</dcterms:modified>
</cp:coreProperties>
</file>