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49A4" w14:textId="77777777" w:rsidR="00D9005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Ricevuto il _____________</w:t>
      </w:r>
    </w:p>
    <w:p w14:paraId="24050AFF" w14:textId="77777777" w:rsidR="00D9005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Prot.n° __________/______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0839A1F" w14:textId="77777777" w:rsidR="00D9005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AL DIRIGENTE SCOLASTICO</w:t>
      </w:r>
    </w:p>
    <w:p w14:paraId="03BC8E07" w14:textId="77777777" w:rsidR="00D9005B" w:rsidRDefault="00000000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hanging="2"/>
        <w:jc w:val="right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dell’I.C.“Ing. Carlo Stradi” di Maranello</w:t>
      </w:r>
    </w:p>
    <w:p w14:paraId="73A15245" w14:textId="77777777" w:rsidR="00D9005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Oggetto: richiesta/comunicazione  </w:t>
      </w:r>
      <w:r>
        <w:rPr>
          <w:rFonts w:ascii="Arial" w:eastAsia="Arial" w:hAnsi="Arial" w:cs="Arial"/>
          <w:color w:val="000000"/>
        </w:rPr>
        <w:t>........................................................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0EDE15F5" w14:textId="77777777" w:rsidR="00D9005B" w:rsidRDefault="00D900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78FD1943" w14:textId="77777777" w:rsidR="00D9005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....l...  sottoscritt.. .............................................................................................................................................................. </w:t>
      </w:r>
    </w:p>
    <w:p w14:paraId="20BF2790" w14:textId="77777777" w:rsidR="00D9005B" w:rsidRDefault="00D900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605D7B7A" w14:textId="77777777" w:rsidR="00D9005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servizio presso .....................................................….. classe/sez. ………………  in qualità di ….......................................…….. con   contratto  di   lavoro a  tempo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Arial" w:eastAsia="Arial" w:hAnsi="Arial" w:cs="Arial"/>
          <w:color w:val="000000"/>
        </w:rPr>
        <w:t xml:space="preserve">...............................................................       </w:t>
      </w:r>
    </w:p>
    <w:p w14:paraId="7D56F20D" w14:textId="77777777" w:rsidR="00D9005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            </w:t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                                                   determinato/indeterminato</w:t>
      </w:r>
    </w:p>
    <w:p w14:paraId="0B90CACC" w14:textId="77777777" w:rsidR="00D9005B" w:rsidRDefault="00D900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4CC0A124" w14:textId="77777777" w:rsidR="00D9005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richiede/comunica</w:t>
      </w:r>
    </w:p>
    <w:p w14:paraId="14F2C24A" w14:textId="77777777" w:rsidR="00D9005B" w:rsidRDefault="00D900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/>
          <w:sz w:val="16"/>
          <w:szCs w:val="16"/>
        </w:rPr>
      </w:pPr>
    </w:p>
    <w:p w14:paraId="40144D0D" w14:textId="77777777" w:rsidR="00D9005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(ai sensi di quanto previsto dal CCNL)</w:t>
      </w:r>
    </w:p>
    <w:p w14:paraId="65DCC017" w14:textId="77777777" w:rsidR="00D9005B" w:rsidRDefault="00D900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10785" w:type="dxa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5"/>
      </w:tblGrid>
      <w:tr w:rsidR="00D9005B" w14:paraId="2F50B9CA" w14:textId="77777777">
        <w:trPr>
          <w:trHeight w:val="2349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206C" w14:textId="77777777" w:rsidR="00D9005B" w:rsidRDefault="00D9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262C8EC" w14:textId="77777777" w:rsidR="00D90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malattia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[  ]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convalescenza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n° ............ giorni  dal ..........................  al ....................................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(*)</w:t>
            </w:r>
          </w:p>
          <w:p w14:paraId="72C2B89C" w14:textId="77777777" w:rsidR="00D90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ai fini del controllo della malattia, durante il periodo dell'assenza sarà reperibile al seguente indirizzo:   Via/P.za ................................................................................................................................................... </w:t>
            </w:r>
          </w:p>
          <w:p w14:paraId="33311F53" w14:textId="77777777" w:rsidR="00D90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n°……......... CAP…….…….Città ............................................................................................................</w:t>
            </w:r>
          </w:p>
          <w:p w14:paraId="7E8B874B" w14:textId="77777777" w:rsidR="00D9005B" w:rsidRDefault="00D9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49D247C6" w14:textId="77777777" w:rsidR="00D90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Visita specialistica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Esami clinici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[  ] 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 xml:space="preserve">Day Hospital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</w:t>
            </w:r>
          </w:p>
          <w:p w14:paraId="231856C4" w14:textId="77777777" w:rsidR="00D90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 xml:space="preserve">IL   GIORNO _______________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Presso:  ____________________________________________</w:t>
            </w:r>
          </w:p>
          <w:p w14:paraId="77C55CE4" w14:textId="77777777" w:rsidR="00D90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  <w:p w14:paraId="69897FCD" w14:textId="77777777" w:rsidR="00D90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[  ] 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Ricovero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dal .................................  al .................................... </w:t>
            </w:r>
          </w:p>
          <w:p w14:paraId="5AF8C7BE" w14:textId="77777777" w:rsidR="00D90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Presso:  _______________________________________________________________________________</w:t>
            </w:r>
          </w:p>
          <w:p w14:paraId="1513AFEC" w14:textId="77777777" w:rsidR="00D90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Dal giorno ........................................... sarà a disposizione della scuola.</w:t>
            </w:r>
          </w:p>
        </w:tc>
      </w:tr>
    </w:tbl>
    <w:p w14:paraId="46F4580B" w14:textId="77777777" w:rsidR="00D9005B" w:rsidRDefault="00D900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6E279C9" w14:textId="77777777" w:rsidR="00D9005B" w:rsidRDefault="00D900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966DB0D" w14:textId="77777777" w:rsidR="00D9005B" w:rsidRDefault="00D900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9EE630E" w14:textId="77777777" w:rsidR="00D9005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[  ]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permesso retribuito</w:t>
      </w:r>
      <w:r>
        <w:rPr>
          <w:rFonts w:ascii="Arial" w:eastAsia="Arial" w:hAnsi="Arial" w:cs="Arial"/>
          <w:color w:val="000000"/>
        </w:rPr>
        <w:tab/>
        <w:t xml:space="preserve">n° ......... giorni  dal ...........................  al .............................. </w:t>
      </w:r>
      <w:r>
        <w:rPr>
          <w:rFonts w:ascii="Arial" w:eastAsia="Arial" w:hAnsi="Arial" w:cs="Arial"/>
          <w:b/>
          <w:color w:val="000000"/>
        </w:rPr>
        <w:t>(*)</w:t>
      </w:r>
    </w:p>
    <w:p w14:paraId="295AE80E" w14:textId="77777777" w:rsidR="00D9005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>per .........................................................................................................................................</w:t>
      </w:r>
    </w:p>
    <w:p w14:paraId="1F851E01" w14:textId="77777777" w:rsidR="00D9005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Dichiara che ha già fruito nell'A.S. ................... di n° .......... giorni di permesso retribuito .</w:t>
      </w:r>
    </w:p>
    <w:p w14:paraId="50DCD9B0" w14:textId="77777777" w:rsidR="00D9005B" w:rsidRDefault="00D900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3982029" w14:textId="77777777" w:rsidR="00D9005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[  ]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ferie documentate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n° ......... giorni  dal ............................  al 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</w:rPr>
        <w:t>(*)</w:t>
      </w:r>
    </w:p>
    <w:p w14:paraId="3E169BF6" w14:textId="77777777" w:rsidR="00D9005B" w:rsidRDefault="00D900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46A08C2" w14:textId="77777777" w:rsidR="00D9005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[  ]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ferie non documentate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</w:rPr>
        <w:t>n° ......... giorni  dal ............................  al ..............................</w:t>
      </w:r>
    </w:p>
    <w:p w14:paraId="72DEAC87" w14:textId="77777777" w:rsidR="00D9005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Il richiedente sarà sostituito dal/i docente/i con le seguenti modalità:</w:t>
      </w:r>
      <w:r>
        <w:rPr>
          <w:rFonts w:ascii="Arial" w:eastAsia="Arial" w:hAnsi="Arial" w:cs="Arial"/>
          <w:b/>
          <w:color w:val="000000"/>
        </w:rPr>
        <w:t>ORARIO DI SERVIZIO : ____________________</w:t>
      </w:r>
    </w:p>
    <w:p w14:paraId="638D9DC5" w14:textId="77777777" w:rsidR="00D9005B" w:rsidRDefault="00D90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4AEA699B" w14:textId="77777777" w:rsidR="00D9005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…………...................................................................................................................................................................</w:t>
      </w:r>
    </w:p>
    <w:p w14:paraId="1DE22D63" w14:textId="77777777" w:rsidR="00D9005B" w:rsidRDefault="00D90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08F3ECC9" w14:textId="77777777" w:rsidR="00D9005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………………............................................................................................................................................................</w:t>
      </w:r>
    </w:p>
    <w:p w14:paraId="10CF88E1" w14:textId="77777777" w:rsidR="00D9005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Il/i docente/i ....................................................................dichiarano di essere disponibili alla sostituzione, senza che ciò determini oneri aggiuntivi all'Amministrazione, anche per l'eventuale corresponsione di compensi per ore eccedenti.</w:t>
      </w:r>
    </w:p>
    <w:p w14:paraId="04C2D983" w14:textId="77777777" w:rsidR="00D9005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ab/>
        <w:t>firma del/i docente/i disponibile/i alla sostituzione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……………….................................................</w:t>
      </w:r>
    </w:p>
    <w:p w14:paraId="421F2BCA" w14:textId="77777777" w:rsidR="00D9005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                        .......................................................................</w:t>
      </w:r>
    </w:p>
    <w:p w14:paraId="40DFBCE0" w14:textId="77777777" w:rsidR="00D9005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RISERVA: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..............................................................    .......................................................................</w:t>
      </w:r>
    </w:p>
    <w:p w14:paraId="625DA4B4" w14:textId="77777777" w:rsidR="00D9005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 (*)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D848A99" w14:textId="77777777" w:rsidR="00D9005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Allega la seguente documentazione: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.................................................................................</w:t>
      </w:r>
    </w:p>
    <w:p w14:paraId="20C5D711" w14:textId="77777777" w:rsidR="00D9005B" w:rsidRDefault="00D900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60D86597" w14:textId="77777777" w:rsidR="00D9005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............................., lì 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            </w:t>
      </w:r>
    </w:p>
    <w:p w14:paraId="68BE3775" w14:textId="77777777" w:rsidR="00D9005B" w:rsidRDefault="00D900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64626908" w14:textId="77777777" w:rsidR="00D9005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</w:t>
      </w:r>
    </w:p>
    <w:p w14:paraId="2E643678" w14:textId="77777777" w:rsidR="00D9005B" w:rsidRDefault="00D900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i/>
          <w:sz w:val="22"/>
          <w:szCs w:val="22"/>
        </w:rPr>
      </w:pPr>
    </w:p>
    <w:p w14:paraId="558A55E9" w14:textId="77777777" w:rsidR="00D9005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ORARIO DI SERVIZIO : ________________________</w:t>
      </w:r>
      <w:r>
        <w:rPr>
          <w:rFonts w:ascii="Arial" w:eastAsia="Arial" w:hAnsi="Arial" w:cs="Arial"/>
          <w:b/>
          <w:color w:val="000000"/>
        </w:rPr>
        <w:t xml:space="preserve">    </w:t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                    (firma del richiedente)</w:t>
      </w:r>
    </w:p>
    <w:p w14:paraId="370EADF4" w14:textId="77777777" w:rsidR="00D9005B" w:rsidRDefault="00D900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4934291B" w14:textId="77777777" w:rsidR="00D9005B" w:rsidRDefault="00D900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7119C4E0" w14:textId="77777777" w:rsidR="00D9005B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VISTO SI AUTORIZZA</w:t>
      </w:r>
    </w:p>
    <w:p w14:paraId="04A2BDF0" w14:textId="77777777" w:rsidR="00D9005B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Dirigente Scolastico </w:t>
      </w:r>
    </w:p>
    <w:p w14:paraId="725D5DB3" w14:textId="5BD3DC20" w:rsidR="00D9005B" w:rsidRDefault="00F47CC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Francesca Lippa</w:t>
      </w:r>
    </w:p>
    <w:p w14:paraId="02E0A11B" w14:textId="77777777" w:rsidR="00D9005B" w:rsidRDefault="00D900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sectPr w:rsidR="00D9005B">
      <w:pgSz w:w="11905" w:h="16837"/>
      <w:pgMar w:top="284" w:right="706" w:bottom="28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F00A3"/>
    <w:multiLevelType w:val="multilevel"/>
    <w:tmpl w:val="24764AB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ito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98223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5B"/>
    <w:rsid w:val="005A5F39"/>
    <w:rsid w:val="00D9005B"/>
    <w:rsid w:val="00F4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A918"/>
  <w15:docId w15:val="{77C374D2-0E11-CA4E-A293-B196D6DB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4z0">
    <w:name w:val="WW8Num4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St5z0">
    <w:name w:val="WW8NumSt5z0"/>
    <w:rPr>
      <w:rFonts w:ascii="Symbol" w:hAnsi="Symbol"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3">
    <w:name w:val="Body Text 3"/>
    <w:basedOn w:val="Normale"/>
    <w:pPr>
      <w:spacing w:line="360" w:lineRule="atLeast"/>
    </w:pPr>
    <w:rPr>
      <w:rFonts w:ascii="Arial" w:hAnsi="Arial"/>
      <w:sz w:val="24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MmWNtRyl7T5rGIRH8uR7RsFuw==">AMUW2mXIce4uT9i0PEtYFbufS8e82aP9PyIW/NyD2ZA3db71g70RhJC6FZ3aVogywb22ISpEJtJpFbZhx0Fr6pZ/LrZPfp7ZTihVTGdtK1acW9VJWWcCVG4=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1° Circolo di Vignola</dc:creator>
  <cp:lastModifiedBy>ELENA MAIOLI</cp:lastModifiedBy>
  <cp:revision>3</cp:revision>
  <dcterms:created xsi:type="dcterms:W3CDTF">2005-11-05T11:11:00Z</dcterms:created>
  <dcterms:modified xsi:type="dcterms:W3CDTF">2023-09-08T08:33:00Z</dcterms:modified>
</cp:coreProperties>
</file>