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ABE6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Ricevuto il _____________</w:t>
      </w:r>
    </w:p>
    <w:p w14:paraId="7D396B98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Prot.n° __________/______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EE1ACA4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AL DIRIGENTE SCOLASTICO</w:t>
      </w:r>
    </w:p>
    <w:p w14:paraId="52A8E452" w14:textId="1BE36FB3" w:rsidR="00233BDA" w:rsidRDefault="00F10751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hanging="2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dell’I.C. “</w:t>
      </w:r>
      <w:r w:rsidR="00000000">
        <w:rPr>
          <w:b/>
          <w:i/>
          <w:color w:val="000000"/>
          <w:sz w:val="24"/>
          <w:szCs w:val="24"/>
        </w:rPr>
        <w:t>Ing. Carlo Stradi” di Maranello</w:t>
      </w:r>
    </w:p>
    <w:p w14:paraId="344C0857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Oggetto: richiesta/</w:t>
      </w:r>
      <w:proofErr w:type="gramStart"/>
      <w:r>
        <w:rPr>
          <w:rFonts w:ascii="Arial" w:eastAsia="Arial" w:hAnsi="Arial" w:cs="Arial"/>
          <w:b/>
          <w:color w:val="000000"/>
        </w:rPr>
        <w:t xml:space="preserve">comunicazione  </w:t>
      </w:r>
      <w:r>
        <w:rPr>
          <w:rFonts w:ascii="Arial" w:eastAsia="Arial" w:hAnsi="Arial" w:cs="Arial"/>
          <w:color w:val="000000"/>
        </w:rPr>
        <w:t>........................................................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3E8B052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70C114E6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....</w:t>
      </w:r>
      <w:proofErr w:type="gramEnd"/>
      <w:r>
        <w:rPr>
          <w:rFonts w:ascii="Arial" w:eastAsia="Arial" w:hAnsi="Arial" w:cs="Arial"/>
          <w:color w:val="000000"/>
        </w:rPr>
        <w:t xml:space="preserve">l...  </w:t>
      </w:r>
      <w:proofErr w:type="gramStart"/>
      <w:r>
        <w:rPr>
          <w:rFonts w:ascii="Arial" w:eastAsia="Arial" w:hAnsi="Arial" w:cs="Arial"/>
          <w:color w:val="000000"/>
        </w:rPr>
        <w:t>sottoscritt..</w:t>
      </w:r>
      <w:proofErr w:type="gramEnd"/>
      <w:r>
        <w:rPr>
          <w:rFonts w:ascii="Arial" w:eastAsia="Arial" w:hAnsi="Arial" w:cs="Arial"/>
          <w:color w:val="000000"/>
        </w:rPr>
        <w:t xml:space="preserve"> .............................................................................................................................................................. </w:t>
      </w:r>
    </w:p>
    <w:p w14:paraId="3A4BB6F6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5B6DB81" w14:textId="007093DD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servizio presso </w:t>
      </w:r>
      <w:proofErr w:type="gramStart"/>
      <w:r>
        <w:rPr>
          <w:rFonts w:ascii="Arial" w:eastAsia="Arial" w:hAnsi="Arial" w:cs="Arial"/>
          <w:color w:val="000000"/>
        </w:rPr>
        <w:t>.....................................................….</w:t>
      </w:r>
      <w:proofErr w:type="gramEnd"/>
      <w:r>
        <w:rPr>
          <w:rFonts w:ascii="Arial" w:eastAsia="Arial" w:hAnsi="Arial" w:cs="Arial"/>
          <w:color w:val="000000"/>
        </w:rPr>
        <w:t>. classe/sez. ………………  in qualità di ….......................................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. con   contratto di   lavoro a </w:t>
      </w:r>
      <w:proofErr w:type="gramStart"/>
      <w:r>
        <w:rPr>
          <w:rFonts w:ascii="Arial" w:eastAsia="Arial" w:hAnsi="Arial" w:cs="Arial"/>
          <w:color w:val="000000"/>
        </w:rPr>
        <w:t>tempo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</w:rPr>
        <w:t>...............................................................</w:t>
      </w:r>
      <w:proofErr w:type="gramEnd"/>
      <w:r>
        <w:rPr>
          <w:rFonts w:ascii="Arial" w:eastAsia="Arial" w:hAnsi="Arial" w:cs="Arial"/>
          <w:color w:val="000000"/>
        </w:rPr>
        <w:t xml:space="preserve">       </w:t>
      </w:r>
    </w:p>
    <w:p w14:paraId="530F9910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            </w:t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                                                   determinato/indeterminato</w:t>
      </w:r>
    </w:p>
    <w:p w14:paraId="186FD34E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150A1EAC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richiede/comunica</w:t>
      </w:r>
    </w:p>
    <w:p w14:paraId="40475CF7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i/>
          <w:sz w:val="16"/>
          <w:szCs w:val="16"/>
        </w:rPr>
      </w:pPr>
    </w:p>
    <w:p w14:paraId="0CC63737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(ai sensi di quanto previsto dal CCNL)</w:t>
      </w:r>
    </w:p>
    <w:p w14:paraId="2B40F766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0785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5"/>
      </w:tblGrid>
      <w:tr w:rsidR="00233BDA" w14:paraId="01F28873" w14:textId="77777777">
        <w:trPr>
          <w:trHeight w:val="2349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C34B" w14:textId="77777777" w:rsidR="00233BDA" w:rsidRDefault="00233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2D3F9C6" w14:textId="77777777" w:rsidR="00233B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[  ]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malattia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[  ]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convalescenza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n° ............ giorni  dal ..........................  al ....................................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(*)</w:t>
            </w:r>
          </w:p>
          <w:p w14:paraId="2921FF91" w14:textId="259D1DC9" w:rsidR="00233B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ai fini del controllo della malattia, durante il periodo dell'assenza sarà reperibile al seguente indirizzo: Via/P.za ................................................................................................................................................... </w:t>
            </w:r>
          </w:p>
          <w:p w14:paraId="185620F7" w14:textId="77777777" w:rsidR="00233B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n°……......... CAP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…….Città ............................................................................................................</w:t>
            </w:r>
          </w:p>
          <w:p w14:paraId="3B3B5B8D" w14:textId="77777777" w:rsidR="00233BDA" w:rsidRDefault="00233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F34166C" w14:textId="77777777" w:rsidR="00233B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[  ]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Visita specialistica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Esami clinici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[  ] 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Day Hospital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</w:t>
            </w:r>
          </w:p>
          <w:p w14:paraId="3C4D2425" w14:textId="7F40F081" w:rsidR="00233B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8"/>
                <w:szCs w:val="28"/>
              </w:rPr>
              <w:t xml:space="preserve">IL   GIORNO _______________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Presso: ____________________________________________</w:t>
            </w:r>
          </w:p>
          <w:p w14:paraId="76708378" w14:textId="77777777" w:rsidR="00233B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  <w:p w14:paraId="55707F3D" w14:textId="77777777" w:rsidR="00233B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[  ]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Ricovero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dal .................................  al .................................... </w:t>
            </w:r>
          </w:p>
          <w:p w14:paraId="57CE2FAF" w14:textId="795773D4" w:rsidR="00233B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Presso: _______________________________________________________________________________</w:t>
            </w:r>
          </w:p>
          <w:p w14:paraId="1C083554" w14:textId="77777777" w:rsidR="00233B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Dal giorno ........................................... sarà a disposizione della scuola.</w:t>
            </w:r>
          </w:p>
        </w:tc>
      </w:tr>
    </w:tbl>
    <w:p w14:paraId="50694857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2092405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3B7D2AB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E19D7E5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[  ]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permesso retribuito</w:t>
      </w:r>
      <w:r>
        <w:rPr>
          <w:rFonts w:ascii="Arial" w:eastAsia="Arial" w:hAnsi="Arial" w:cs="Arial"/>
          <w:color w:val="000000"/>
        </w:rPr>
        <w:tab/>
        <w:t xml:space="preserve">n° ......... giorni  dal ...........................  al .............................. </w:t>
      </w:r>
      <w:r>
        <w:rPr>
          <w:rFonts w:ascii="Arial" w:eastAsia="Arial" w:hAnsi="Arial" w:cs="Arial"/>
          <w:b/>
          <w:color w:val="000000"/>
        </w:rPr>
        <w:t>(*)</w:t>
      </w:r>
    </w:p>
    <w:p w14:paraId="607C23A3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>per .........................................................................................................................................</w:t>
      </w:r>
    </w:p>
    <w:p w14:paraId="15700DF1" w14:textId="2B038CAB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Dichiara che ha già fruito nell'A.S. ................... di n° .......... giorni di permesso retribuito.</w:t>
      </w:r>
    </w:p>
    <w:p w14:paraId="06D39558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150CAF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[  ]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ferie documentate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n° ......... giorni  dal ............................  al 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</w:rPr>
        <w:t>(*)</w:t>
      </w:r>
    </w:p>
    <w:p w14:paraId="08948CDD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5ECB45B" w14:textId="77777777" w:rsidR="00233B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[  ]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ferie non documentate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</w:rPr>
        <w:t>n° ......... giorni  dal ............................  al ..............................</w:t>
      </w:r>
    </w:p>
    <w:p w14:paraId="24CFD822" w14:textId="77777777" w:rsidR="00233B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Il richiedente sarà sostituito dal/i docente/i con le seguenti </w:t>
      </w:r>
      <w:proofErr w:type="gramStart"/>
      <w:r>
        <w:rPr>
          <w:rFonts w:ascii="Arial" w:eastAsia="Arial" w:hAnsi="Arial" w:cs="Arial"/>
          <w:color w:val="000000"/>
        </w:rPr>
        <w:t>modalità:</w:t>
      </w:r>
      <w:r>
        <w:rPr>
          <w:rFonts w:ascii="Arial" w:eastAsia="Arial" w:hAnsi="Arial" w:cs="Arial"/>
          <w:b/>
          <w:color w:val="000000"/>
        </w:rPr>
        <w:t>ORARIO</w:t>
      </w:r>
      <w:proofErr w:type="gramEnd"/>
      <w:r>
        <w:rPr>
          <w:rFonts w:ascii="Arial" w:eastAsia="Arial" w:hAnsi="Arial" w:cs="Arial"/>
          <w:b/>
          <w:color w:val="000000"/>
        </w:rPr>
        <w:t xml:space="preserve"> DI SERVIZIO : ____________________</w:t>
      </w:r>
    </w:p>
    <w:p w14:paraId="54A3585B" w14:textId="77777777" w:rsidR="00233BDA" w:rsidRDefault="00233B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19818A41" w14:textId="77777777" w:rsidR="00233B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…………...................................................................................................................................................................</w:t>
      </w:r>
    </w:p>
    <w:p w14:paraId="19A1A85F" w14:textId="77777777" w:rsidR="00233BDA" w:rsidRDefault="00233B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9C5064C" w14:textId="77777777" w:rsidR="00233B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………………............................................................................................................................................................</w:t>
      </w:r>
    </w:p>
    <w:p w14:paraId="468F7DE1" w14:textId="77777777" w:rsidR="00233B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Il/i docente/i ....................................................................dichiarano di essere disponibili alla sostituzione, senza che ciò determini oneri aggiuntivi all'Amministrazione, anche per l'eventuale corresponsione di compensi per ore eccedenti.</w:t>
      </w:r>
    </w:p>
    <w:p w14:paraId="09DD0CA3" w14:textId="77777777" w:rsidR="00233B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ab/>
        <w:t>firma del/i docente/i disponibile/i alla sostituzione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……………….................................................</w:t>
      </w:r>
    </w:p>
    <w:p w14:paraId="003A9246" w14:textId="77777777" w:rsidR="00233B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                        .......................................................................</w:t>
      </w:r>
    </w:p>
    <w:p w14:paraId="620A3EBA" w14:textId="05945810" w:rsidR="00233BD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RISERVA: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..............................................................    .......................................................................</w:t>
      </w:r>
    </w:p>
    <w:p w14:paraId="3E15415C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(*)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0793BD7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Allega la seguente documentazione: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.................................................................................</w:t>
      </w:r>
    </w:p>
    <w:p w14:paraId="55F983A4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03C10EE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............................., lì .............................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        </w:t>
      </w:r>
    </w:p>
    <w:p w14:paraId="7B6258F1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6FB17A1" w14:textId="77777777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</w:t>
      </w:r>
    </w:p>
    <w:p w14:paraId="69C63B8D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i/>
          <w:sz w:val="22"/>
          <w:szCs w:val="22"/>
        </w:rPr>
      </w:pPr>
    </w:p>
    <w:p w14:paraId="74E775AC" w14:textId="270303CE" w:rsidR="00233BD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ORARIO DI SERVIZIO: ________________________</w:t>
      </w:r>
      <w:r>
        <w:rPr>
          <w:rFonts w:ascii="Arial" w:eastAsia="Arial" w:hAnsi="Arial" w:cs="Arial"/>
          <w:b/>
          <w:color w:val="000000"/>
        </w:rPr>
        <w:t xml:space="preserve">    </w:t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                 </w:t>
      </w:r>
      <w:proofErr w:type="gramStart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(</w:t>
      </w:r>
      <w:proofErr w:type="gramEnd"/>
      <w:r>
        <w:rPr>
          <w:rFonts w:ascii="Arial" w:eastAsia="Arial" w:hAnsi="Arial" w:cs="Arial"/>
          <w:i/>
          <w:color w:val="000000"/>
          <w:sz w:val="16"/>
          <w:szCs w:val="16"/>
        </w:rPr>
        <w:t>firma del richiedente)</w:t>
      </w:r>
    </w:p>
    <w:p w14:paraId="6E9A4570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F66C091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3DECB4DA" w14:textId="77777777" w:rsidR="00F97954" w:rsidRPr="00BD43F9" w:rsidRDefault="00F97954" w:rsidP="00F9795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43F9">
        <w:rPr>
          <w:rFonts w:asciiTheme="minorHAnsi" w:hAnsiTheme="minorHAnsi" w:cstheme="minorHAnsi"/>
          <w:b/>
          <w:bCs/>
          <w:sz w:val="28"/>
          <w:szCs w:val="28"/>
        </w:rPr>
        <w:t>VISTO SI AUTORIZZA</w:t>
      </w:r>
      <w:r w:rsidRPr="00BD43F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CE2E391" w14:textId="7EC83293" w:rsidR="00F97954" w:rsidRDefault="00F97954" w:rsidP="00F97954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Il Dirigente Scolastico</w:t>
      </w:r>
    </w:p>
    <w:p w14:paraId="6740F961" w14:textId="5E388910" w:rsidR="00F97954" w:rsidRPr="00D23B2A" w:rsidRDefault="00F10751" w:rsidP="00F97954">
      <w:pPr>
        <w:ind w:left="0" w:hanging="2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Francesca Lippa</w:t>
      </w:r>
    </w:p>
    <w:p w14:paraId="0666E353" w14:textId="77777777" w:rsidR="00233BDA" w:rsidRDefault="00233B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sectPr w:rsidR="00233BDA">
      <w:pgSz w:w="11905" w:h="16837"/>
      <w:pgMar w:top="284" w:right="706" w:bottom="28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6C3"/>
    <w:multiLevelType w:val="multilevel"/>
    <w:tmpl w:val="48CAF50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4510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DA"/>
    <w:rsid w:val="00233BDA"/>
    <w:rsid w:val="00CF0B25"/>
    <w:rsid w:val="00F10751"/>
    <w:rsid w:val="00F9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DDF5"/>
  <w15:docId w15:val="{77C374D2-0E11-CA4E-A293-B196D6D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St5z0">
    <w:name w:val="WW8NumSt5z0"/>
    <w:rPr>
      <w:rFonts w:ascii="Symbol" w:hAnsi="Symbol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Corpodeltesto3">
    <w:name w:val="Body Text 3"/>
    <w:basedOn w:val="Normale"/>
    <w:pPr>
      <w:spacing w:line="360" w:lineRule="atLeast"/>
    </w:pPr>
    <w:rPr>
      <w:rFonts w:ascii="Arial" w:hAnsi="Arial"/>
      <w:sz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F97954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MmWNtRyl7T5rGIRH8uR7RsFuw==">AMUW2mXIce4uT9i0PEtYFbufS8e82aP9PyIW/NyD2ZA3db71g70RhJC6FZ3aVogywb22ISpEJtJpFbZhx0Fr6pZ/LrZPfp7ZTihVTGdtK1acW9VJWWcCVG4=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1° Circolo di Vignola</dc:creator>
  <cp:lastModifiedBy>ELENA MAIOLI</cp:lastModifiedBy>
  <cp:revision>4</cp:revision>
  <dcterms:created xsi:type="dcterms:W3CDTF">2005-11-05T11:11:00Z</dcterms:created>
  <dcterms:modified xsi:type="dcterms:W3CDTF">2023-09-07T13:16:00Z</dcterms:modified>
</cp:coreProperties>
</file>