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2BB" w:rsidRDefault="00EC1692">
      <w:pPr>
        <w:pStyle w:val="Corpotesto"/>
        <w:spacing w:before="6"/>
        <w:rPr>
          <w:rFonts w:ascii="Times New Roman"/>
          <w:sz w:val="22"/>
        </w:rPr>
      </w:pPr>
      <w:bookmarkStart w:id="0" w:name="_GoBack"/>
      <w:bookmarkEnd w:id="0"/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7252992" behindDoc="1" locked="0" layoutInCell="1" allowOverlap="1">
                <wp:simplePos x="0" y="0"/>
                <wp:positionH relativeFrom="page">
                  <wp:posOffset>-40640</wp:posOffset>
                </wp:positionH>
                <wp:positionV relativeFrom="page">
                  <wp:posOffset>0</wp:posOffset>
                </wp:positionV>
                <wp:extent cx="7640955" cy="10732770"/>
                <wp:effectExtent l="0" t="0" r="0" b="0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0955" cy="10732770"/>
                          <a:chOff x="-64" y="0"/>
                          <a:chExt cx="12033" cy="16902"/>
                        </a:xfrm>
                      </wpg:grpSpPr>
                      <pic:pic xmlns:pic="http://schemas.openxmlformats.org/drawingml/2006/picture">
                        <pic:nvPicPr>
                          <pic:cNvPr id="1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17"/>
                            <a:ext cx="11906" cy="1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8788"/>
                            <a:ext cx="1384" cy="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5" y="9931"/>
                            <a:ext cx="701" cy="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10505"/>
                            <a:ext cx="706" cy="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7" y="11082"/>
                            <a:ext cx="701" cy="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11655"/>
                            <a:ext cx="706" cy="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3" y="12233"/>
                            <a:ext cx="1388" cy="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13379"/>
                            <a:ext cx="706" cy="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13957"/>
                            <a:ext cx="701" cy="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14530"/>
                            <a:ext cx="706" cy="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15108"/>
                            <a:ext cx="701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15681"/>
                            <a:ext cx="706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16258"/>
                            <a:ext cx="694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8" y="0"/>
                            <a:ext cx="4215" cy="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8" y="0"/>
                            <a:ext cx="708" cy="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6" y="788"/>
                            <a:ext cx="1416" cy="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1959"/>
                            <a:ext cx="716" cy="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2544"/>
                            <a:ext cx="716" cy="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3130"/>
                            <a:ext cx="716" cy="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" y="3715"/>
                            <a:ext cx="716" cy="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4300"/>
                            <a:ext cx="1416" cy="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8" y="4285"/>
                            <a:ext cx="3514" cy="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4285"/>
                            <a:ext cx="716" cy="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5471"/>
                            <a:ext cx="716" cy="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57"/>
                            <a:ext cx="706" cy="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8" y="7146"/>
                            <a:ext cx="2112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6" y="7146"/>
                            <a:ext cx="33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8" y="8577"/>
                            <a:ext cx="723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6" y="10012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3588"/>
                            <a:ext cx="33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8" y="16838"/>
                            <a:ext cx="11857" cy="0"/>
                          </a:xfrm>
                          <a:prstGeom prst="line">
                            <a:avLst/>
                          </a:prstGeom>
                          <a:noFill/>
                          <a:ln w="31077">
                            <a:solidFill>
                              <a:srgbClr val="552E8D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15026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80797">
                            <a:solidFill>
                              <a:srgbClr val="552E8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268" y="16838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80797">
                            <a:solidFill>
                              <a:srgbClr val="96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21"/>
                        <wps:cNvSpPr>
                          <a:spLocks/>
                        </wps:cNvSpPr>
                        <wps:spPr bwMode="auto">
                          <a:xfrm>
                            <a:off x="1108" y="7354"/>
                            <a:ext cx="2413" cy="2413"/>
                          </a:xfrm>
                          <a:custGeom>
                            <a:avLst/>
                            <a:gdLst>
                              <a:gd name="T0" fmla="+- 0 2239 1109"/>
                              <a:gd name="T1" fmla="*/ T0 w 2413"/>
                              <a:gd name="T2" fmla="+- 0 7357 7355"/>
                              <a:gd name="T3" fmla="*/ 7357 h 2413"/>
                              <a:gd name="T4" fmla="+- 0 2090 1109"/>
                              <a:gd name="T5" fmla="*/ T4 w 2413"/>
                              <a:gd name="T6" fmla="+- 0 7376 7355"/>
                              <a:gd name="T7" fmla="*/ 7376 h 2413"/>
                              <a:gd name="T8" fmla="+- 0 1948 1109"/>
                              <a:gd name="T9" fmla="*/ T8 w 2413"/>
                              <a:gd name="T10" fmla="+- 0 7412 7355"/>
                              <a:gd name="T11" fmla="*/ 7412 h 2413"/>
                              <a:gd name="T12" fmla="+- 0 1812 1109"/>
                              <a:gd name="T13" fmla="*/ T12 w 2413"/>
                              <a:gd name="T14" fmla="+- 0 7464 7355"/>
                              <a:gd name="T15" fmla="*/ 7464 h 2413"/>
                              <a:gd name="T16" fmla="+- 0 1686 1109"/>
                              <a:gd name="T17" fmla="*/ T16 w 2413"/>
                              <a:gd name="T18" fmla="+- 0 7532 7355"/>
                              <a:gd name="T19" fmla="*/ 7532 h 2413"/>
                              <a:gd name="T20" fmla="+- 0 1569 1109"/>
                              <a:gd name="T21" fmla="*/ T20 w 2413"/>
                              <a:gd name="T22" fmla="+- 0 7613 7355"/>
                              <a:gd name="T23" fmla="*/ 7613 h 2413"/>
                              <a:gd name="T24" fmla="+- 0 1462 1109"/>
                              <a:gd name="T25" fmla="*/ T24 w 2413"/>
                              <a:gd name="T26" fmla="+- 0 7708 7355"/>
                              <a:gd name="T27" fmla="*/ 7708 h 2413"/>
                              <a:gd name="T28" fmla="+- 0 1367 1109"/>
                              <a:gd name="T29" fmla="*/ T28 w 2413"/>
                              <a:gd name="T30" fmla="+- 0 7814 7355"/>
                              <a:gd name="T31" fmla="*/ 7814 h 2413"/>
                              <a:gd name="T32" fmla="+- 0 1286 1109"/>
                              <a:gd name="T33" fmla="*/ T32 w 2413"/>
                              <a:gd name="T34" fmla="+- 0 7931 7355"/>
                              <a:gd name="T35" fmla="*/ 7931 h 2413"/>
                              <a:gd name="T36" fmla="+- 0 1218 1109"/>
                              <a:gd name="T37" fmla="*/ T36 w 2413"/>
                              <a:gd name="T38" fmla="+- 0 8058 7355"/>
                              <a:gd name="T39" fmla="*/ 8058 h 2413"/>
                              <a:gd name="T40" fmla="+- 0 1166 1109"/>
                              <a:gd name="T41" fmla="*/ T40 w 2413"/>
                              <a:gd name="T42" fmla="+- 0 8193 7355"/>
                              <a:gd name="T43" fmla="*/ 8193 h 2413"/>
                              <a:gd name="T44" fmla="+- 0 1130 1109"/>
                              <a:gd name="T45" fmla="*/ T44 w 2413"/>
                              <a:gd name="T46" fmla="+- 0 8336 7355"/>
                              <a:gd name="T47" fmla="*/ 8336 h 2413"/>
                              <a:gd name="T48" fmla="+- 0 1111 1109"/>
                              <a:gd name="T49" fmla="*/ T48 w 2413"/>
                              <a:gd name="T50" fmla="+- 0 8484 7355"/>
                              <a:gd name="T51" fmla="*/ 8484 h 2413"/>
                              <a:gd name="T52" fmla="+- 0 1111 1109"/>
                              <a:gd name="T53" fmla="*/ T52 w 2413"/>
                              <a:gd name="T54" fmla="+- 0 8637 7355"/>
                              <a:gd name="T55" fmla="*/ 8637 h 2413"/>
                              <a:gd name="T56" fmla="+- 0 1130 1109"/>
                              <a:gd name="T57" fmla="*/ T56 w 2413"/>
                              <a:gd name="T58" fmla="+- 0 8786 7355"/>
                              <a:gd name="T59" fmla="*/ 8786 h 2413"/>
                              <a:gd name="T60" fmla="+- 0 1166 1109"/>
                              <a:gd name="T61" fmla="*/ T60 w 2413"/>
                              <a:gd name="T62" fmla="+- 0 8928 7355"/>
                              <a:gd name="T63" fmla="*/ 8928 h 2413"/>
                              <a:gd name="T64" fmla="+- 0 1218 1109"/>
                              <a:gd name="T65" fmla="*/ T64 w 2413"/>
                              <a:gd name="T66" fmla="+- 0 9063 7355"/>
                              <a:gd name="T67" fmla="*/ 9063 h 2413"/>
                              <a:gd name="T68" fmla="+- 0 1286 1109"/>
                              <a:gd name="T69" fmla="*/ T68 w 2413"/>
                              <a:gd name="T70" fmla="+- 0 9190 7355"/>
                              <a:gd name="T71" fmla="*/ 9190 h 2413"/>
                              <a:gd name="T72" fmla="+- 0 1367 1109"/>
                              <a:gd name="T73" fmla="*/ T72 w 2413"/>
                              <a:gd name="T74" fmla="+- 0 9307 7355"/>
                              <a:gd name="T75" fmla="*/ 9307 h 2413"/>
                              <a:gd name="T76" fmla="+- 0 1462 1109"/>
                              <a:gd name="T77" fmla="*/ T76 w 2413"/>
                              <a:gd name="T78" fmla="+- 0 9414 7355"/>
                              <a:gd name="T79" fmla="*/ 9414 h 2413"/>
                              <a:gd name="T80" fmla="+- 0 1569 1109"/>
                              <a:gd name="T81" fmla="*/ T80 w 2413"/>
                              <a:gd name="T82" fmla="+- 0 9508 7355"/>
                              <a:gd name="T83" fmla="*/ 9508 h 2413"/>
                              <a:gd name="T84" fmla="+- 0 1686 1109"/>
                              <a:gd name="T85" fmla="*/ T84 w 2413"/>
                              <a:gd name="T86" fmla="+- 0 9590 7355"/>
                              <a:gd name="T87" fmla="*/ 9590 h 2413"/>
                              <a:gd name="T88" fmla="+- 0 1812 1109"/>
                              <a:gd name="T89" fmla="*/ T88 w 2413"/>
                              <a:gd name="T90" fmla="+- 0 9658 7355"/>
                              <a:gd name="T91" fmla="*/ 9658 h 2413"/>
                              <a:gd name="T92" fmla="+- 0 1948 1109"/>
                              <a:gd name="T93" fmla="*/ T92 w 2413"/>
                              <a:gd name="T94" fmla="+- 0 9710 7355"/>
                              <a:gd name="T95" fmla="*/ 9710 h 2413"/>
                              <a:gd name="T96" fmla="+- 0 2090 1109"/>
                              <a:gd name="T97" fmla="*/ T96 w 2413"/>
                              <a:gd name="T98" fmla="+- 0 9746 7355"/>
                              <a:gd name="T99" fmla="*/ 9746 h 2413"/>
                              <a:gd name="T100" fmla="+- 0 2239 1109"/>
                              <a:gd name="T101" fmla="*/ T100 w 2413"/>
                              <a:gd name="T102" fmla="+- 0 9765 7355"/>
                              <a:gd name="T103" fmla="*/ 9765 h 2413"/>
                              <a:gd name="T104" fmla="+- 0 2391 1109"/>
                              <a:gd name="T105" fmla="*/ T104 w 2413"/>
                              <a:gd name="T106" fmla="+- 0 9765 7355"/>
                              <a:gd name="T107" fmla="*/ 9765 h 2413"/>
                              <a:gd name="T108" fmla="+- 0 2540 1109"/>
                              <a:gd name="T109" fmla="*/ T108 w 2413"/>
                              <a:gd name="T110" fmla="+- 0 9746 7355"/>
                              <a:gd name="T111" fmla="*/ 9746 h 2413"/>
                              <a:gd name="T112" fmla="+- 0 2682 1109"/>
                              <a:gd name="T113" fmla="*/ T112 w 2413"/>
                              <a:gd name="T114" fmla="+- 0 9710 7355"/>
                              <a:gd name="T115" fmla="*/ 9710 h 2413"/>
                              <a:gd name="T116" fmla="+- 0 2818 1109"/>
                              <a:gd name="T117" fmla="*/ T116 w 2413"/>
                              <a:gd name="T118" fmla="+- 0 9658 7355"/>
                              <a:gd name="T119" fmla="*/ 9658 h 2413"/>
                              <a:gd name="T120" fmla="+- 0 2944 1109"/>
                              <a:gd name="T121" fmla="*/ T120 w 2413"/>
                              <a:gd name="T122" fmla="+- 0 9590 7355"/>
                              <a:gd name="T123" fmla="*/ 9590 h 2413"/>
                              <a:gd name="T124" fmla="+- 0 3061 1109"/>
                              <a:gd name="T125" fmla="*/ T124 w 2413"/>
                              <a:gd name="T126" fmla="+- 0 9508 7355"/>
                              <a:gd name="T127" fmla="*/ 9508 h 2413"/>
                              <a:gd name="T128" fmla="+- 0 3168 1109"/>
                              <a:gd name="T129" fmla="*/ T128 w 2413"/>
                              <a:gd name="T130" fmla="+- 0 9414 7355"/>
                              <a:gd name="T131" fmla="*/ 9414 h 2413"/>
                              <a:gd name="T132" fmla="+- 0 3263 1109"/>
                              <a:gd name="T133" fmla="*/ T132 w 2413"/>
                              <a:gd name="T134" fmla="+- 0 9307 7355"/>
                              <a:gd name="T135" fmla="*/ 9307 h 2413"/>
                              <a:gd name="T136" fmla="+- 0 3344 1109"/>
                              <a:gd name="T137" fmla="*/ T136 w 2413"/>
                              <a:gd name="T138" fmla="+- 0 9190 7355"/>
                              <a:gd name="T139" fmla="*/ 9190 h 2413"/>
                              <a:gd name="T140" fmla="+- 0 3412 1109"/>
                              <a:gd name="T141" fmla="*/ T140 w 2413"/>
                              <a:gd name="T142" fmla="+- 0 9063 7355"/>
                              <a:gd name="T143" fmla="*/ 9063 h 2413"/>
                              <a:gd name="T144" fmla="+- 0 3464 1109"/>
                              <a:gd name="T145" fmla="*/ T144 w 2413"/>
                              <a:gd name="T146" fmla="+- 0 8928 7355"/>
                              <a:gd name="T147" fmla="*/ 8928 h 2413"/>
                              <a:gd name="T148" fmla="+- 0 3500 1109"/>
                              <a:gd name="T149" fmla="*/ T148 w 2413"/>
                              <a:gd name="T150" fmla="+- 0 8786 7355"/>
                              <a:gd name="T151" fmla="*/ 8786 h 2413"/>
                              <a:gd name="T152" fmla="+- 0 3519 1109"/>
                              <a:gd name="T153" fmla="*/ T152 w 2413"/>
                              <a:gd name="T154" fmla="+- 0 8637 7355"/>
                              <a:gd name="T155" fmla="*/ 8637 h 2413"/>
                              <a:gd name="T156" fmla="+- 0 3519 1109"/>
                              <a:gd name="T157" fmla="*/ T156 w 2413"/>
                              <a:gd name="T158" fmla="+- 0 8484 7355"/>
                              <a:gd name="T159" fmla="*/ 8484 h 2413"/>
                              <a:gd name="T160" fmla="+- 0 3500 1109"/>
                              <a:gd name="T161" fmla="*/ T160 w 2413"/>
                              <a:gd name="T162" fmla="+- 0 8336 7355"/>
                              <a:gd name="T163" fmla="*/ 8336 h 2413"/>
                              <a:gd name="T164" fmla="+- 0 3464 1109"/>
                              <a:gd name="T165" fmla="*/ T164 w 2413"/>
                              <a:gd name="T166" fmla="+- 0 8193 7355"/>
                              <a:gd name="T167" fmla="*/ 8193 h 2413"/>
                              <a:gd name="T168" fmla="+- 0 3412 1109"/>
                              <a:gd name="T169" fmla="*/ T168 w 2413"/>
                              <a:gd name="T170" fmla="+- 0 8058 7355"/>
                              <a:gd name="T171" fmla="*/ 8058 h 2413"/>
                              <a:gd name="T172" fmla="+- 0 3344 1109"/>
                              <a:gd name="T173" fmla="*/ T172 w 2413"/>
                              <a:gd name="T174" fmla="+- 0 7931 7355"/>
                              <a:gd name="T175" fmla="*/ 7931 h 2413"/>
                              <a:gd name="T176" fmla="+- 0 3263 1109"/>
                              <a:gd name="T177" fmla="*/ T176 w 2413"/>
                              <a:gd name="T178" fmla="+- 0 7814 7355"/>
                              <a:gd name="T179" fmla="*/ 7814 h 2413"/>
                              <a:gd name="T180" fmla="+- 0 3168 1109"/>
                              <a:gd name="T181" fmla="*/ T180 w 2413"/>
                              <a:gd name="T182" fmla="+- 0 7708 7355"/>
                              <a:gd name="T183" fmla="*/ 7708 h 2413"/>
                              <a:gd name="T184" fmla="+- 0 3061 1109"/>
                              <a:gd name="T185" fmla="*/ T184 w 2413"/>
                              <a:gd name="T186" fmla="+- 0 7613 7355"/>
                              <a:gd name="T187" fmla="*/ 7613 h 2413"/>
                              <a:gd name="T188" fmla="+- 0 2944 1109"/>
                              <a:gd name="T189" fmla="*/ T188 w 2413"/>
                              <a:gd name="T190" fmla="+- 0 7532 7355"/>
                              <a:gd name="T191" fmla="*/ 7532 h 2413"/>
                              <a:gd name="T192" fmla="+- 0 2818 1109"/>
                              <a:gd name="T193" fmla="*/ T192 w 2413"/>
                              <a:gd name="T194" fmla="+- 0 7464 7355"/>
                              <a:gd name="T195" fmla="*/ 7464 h 2413"/>
                              <a:gd name="T196" fmla="+- 0 2682 1109"/>
                              <a:gd name="T197" fmla="*/ T196 w 2413"/>
                              <a:gd name="T198" fmla="+- 0 7412 7355"/>
                              <a:gd name="T199" fmla="*/ 7412 h 2413"/>
                              <a:gd name="T200" fmla="+- 0 2540 1109"/>
                              <a:gd name="T201" fmla="*/ T200 w 2413"/>
                              <a:gd name="T202" fmla="+- 0 7376 7355"/>
                              <a:gd name="T203" fmla="*/ 7376 h 2413"/>
                              <a:gd name="T204" fmla="+- 0 2391 1109"/>
                              <a:gd name="T205" fmla="*/ T204 w 2413"/>
                              <a:gd name="T206" fmla="+- 0 7357 7355"/>
                              <a:gd name="T207" fmla="*/ 7357 h 2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13" h="2413">
                                <a:moveTo>
                                  <a:pt x="1206" y="0"/>
                                </a:moveTo>
                                <a:lnTo>
                                  <a:pt x="1130" y="2"/>
                                </a:lnTo>
                                <a:lnTo>
                                  <a:pt x="1055" y="9"/>
                                </a:lnTo>
                                <a:lnTo>
                                  <a:pt x="981" y="21"/>
                                </a:lnTo>
                                <a:lnTo>
                                  <a:pt x="909" y="36"/>
                                </a:lnTo>
                                <a:lnTo>
                                  <a:pt x="839" y="57"/>
                                </a:lnTo>
                                <a:lnTo>
                                  <a:pt x="770" y="81"/>
                                </a:lnTo>
                                <a:lnTo>
                                  <a:pt x="703" y="109"/>
                                </a:lnTo>
                                <a:lnTo>
                                  <a:pt x="639" y="141"/>
                                </a:lnTo>
                                <a:lnTo>
                                  <a:pt x="577" y="177"/>
                                </a:lnTo>
                                <a:lnTo>
                                  <a:pt x="517" y="216"/>
                                </a:lnTo>
                                <a:lnTo>
                                  <a:pt x="460" y="258"/>
                                </a:lnTo>
                                <a:lnTo>
                                  <a:pt x="405" y="304"/>
                                </a:lnTo>
                                <a:lnTo>
                                  <a:pt x="353" y="353"/>
                                </a:lnTo>
                                <a:lnTo>
                                  <a:pt x="304" y="405"/>
                                </a:lnTo>
                                <a:lnTo>
                                  <a:pt x="258" y="459"/>
                                </a:lnTo>
                                <a:lnTo>
                                  <a:pt x="216" y="517"/>
                                </a:lnTo>
                                <a:lnTo>
                                  <a:pt x="177" y="576"/>
                                </a:lnTo>
                                <a:lnTo>
                                  <a:pt x="141" y="639"/>
                                </a:lnTo>
                                <a:lnTo>
                                  <a:pt x="109" y="703"/>
                                </a:lnTo>
                                <a:lnTo>
                                  <a:pt x="81" y="770"/>
                                </a:lnTo>
                                <a:lnTo>
                                  <a:pt x="57" y="838"/>
                                </a:lnTo>
                                <a:lnTo>
                                  <a:pt x="37" y="909"/>
                                </a:lnTo>
                                <a:lnTo>
                                  <a:pt x="21" y="981"/>
                                </a:lnTo>
                                <a:lnTo>
                                  <a:pt x="9" y="1054"/>
                                </a:lnTo>
                                <a:lnTo>
                                  <a:pt x="2" y="1129"/>
                                </a:lnTo>
                                <a:lnTo>
                                  <a:pt x="0" y="1206"/>
                                </a:lnTo>
                                <a:lnTo>
                                  <a:pt x="2" y="1282"/>
                                </a:lnTo>
                                <a:lnTo>
                                  <a:pt x="9" y="1357"/>
                                </a:lnTo>
                                <a:lnTo>
                                  <a:pt x="21" y="1431"/>
                                </a:lnTo>
                                <a:lnTo>
                                  <a:pt x="37" y="1503"/>
                                </a:lnTo>
                                <a:lnTo>
                                  <a:pt x="57" y="1573"/>
                                </a:lnTo>
                                <a:lnTo>
                                  <a:pt x="81" y="1642"/>
                                </a:lnTo>
                                <a:lnTo>
                                  <a:pt x="109" y="1708"/>
                                </a:lnTo>
                                <a:lnTo>
                                  <a:pt x="141" y="1773"/>
                                </a:lnTo>
                                <a:lnTo>
                                  <a:pt x="177" y="1835"/>
                                </a:lnTo>
                                <a:lnTo>
                                  <a:pt x="216" y="1895"/>
                                </a:lnTo>
                                <a:lnTo>
                                  <a:pt x="258" y="1952"/>
                                </a:lnTo>
                                <a:lnTo>
                                  <a:pt x="304" y="2007"/>
                                </a:lnTo>
                                <a:lnTo>
                                  <a:pt x="353" y="2059"/>
                                </a:lnTo>
                                <a:lnTo>
                                  <a:pt x="405" y="2108"/>
                                </a:lnTo>
                                <a:lnTo>
                                  <a:pt x="460" y="2153"/>
                                </a:lnTo>
                                <a:lnTo>
                                  <a:pt x="517" y="2196"/>
                                </a:lnTo>
                                <a:lnTo>
                                  <a:pt x="577" y="2235"/>
                                </a:lnTo>
                                <a:lnTo>
                                  <a:pt x="639" y="2271"/>
                                </a:lnTo>
                                <a:lnTo>
                                  <a:pt x="703" y="2303"/>
                                </a:lnTo>
                                <a:lnTo>
                                  <a:pt x="770" y="2331"/>
                                </a:lnTo>
                                <a:lnTo>
                                  <a:pt x="839" y="2355"/>
                                </a:lnTo>
                                <a:lnTo>
                                  <a:pt x="909" y="2375"/>
                                </a:lnTo>
                                <a:lnTo>
                                  <a:pt x="981" y="2391"/>
                                </a:lnTo>
                                <a:lnTo>
                                  <a:pt x="1055" y="2403"/>
                                </a:lnTo>
                                <a:lnTo>
                                  <a:pt x="1130" y="2410"/>
                                </a:lnTo>
                                <a:lnTo>
                                  <a:pt x="1206" y="2412"/>
                                </a:lnTo>
                                <a:lnTo>
                                  <a:pt x="1282" y="2410"/>
                                </a:lnTo>
                                <a:lnTo>
                                  <a:pt x="1357" y="2403"/>
                                </a:lnTo>
                                <a:lnTo>
                                  <a:pt x="1431" y="2391"/>
                                </a:lnTo>
                                <a:lnTo>
                                  <a:pt x="1503" y="2375"/>
                                </a:lnTo>
                                <a:lnTo>
                                  <a:pt x="1573" y="2355"/>
                                </a:lnTo>
                                <a:lnTo>
                                  <a:pt x="1642" y="2331"/>
                                </a:lnTo>
                                <a:lnTo>
                                  <a:pt x="1709" y="2303"/>
                                </a:lnTo>
                                <a:lnTo>
                                  <a:pt x="1773" y="2271"/>
                                </a:lnTo>
                                <a:lnTo>
                                  <a:pt x="1835" y="2235"/>
                                </a:lnTo>
                                <a:lnTo>
                                  <a:pt x="1895" y="2196"/>
                                </a:lnTo>
                                <a:lnTo>
                                  <a:pt x="1952" y="2153"/>
                                </a:lnTo>
                                <a:lnTo>
                                  <a:pt x="2007" y="2108"/>
                                </a:lnTo>
                                <a:lnTo>
                                  <a:pt x="2059" y="2059"/>
                                </a:lnTo>
                                <a:lnTo>
                                  <a:pt x="2108" y="2007"/>
                                </a:lnTo>
                                <a:lnTo>
                                  <a:pt x="2154" y="1952"/>
                                </a:lnTo>
                                <a:lnTo>
                                  <a:pt x="2196" y="1895"/>
                                </a:lnTo>
                                <a:lnTo>
                                  <a:pt x="2235" y="1835"/>
                                </a:lnTo>
                                <a:lnTo>
                                  <a:pt x="2271" y="1773"/>
                                </a:lnTo>
                                <a:lnTo>
                                  <a:pt x="2303" y="1708"/>
                                </a:lnTo>
                                <a:lnTo>
                                  <a:pt x="2331" y="1642"/>
                                </a:lnTo>
                                <a:lnTo>
                                  <a:pt x="2355" y="1573"/>
                                </a:lnTo>
                                <a:lnTo>
                                  <a:pt x="2375" y="1503"/>
                                </a:lnTo>
                                <a:lnTo>
                                  <a:pt x="2391" y="1431"/>
                                </a:lnTo>
                                <a:lnTo>
                                  <a:pt x="2403" y="1357"/>
                                </a:lnTo>
                                <a:lnTo>
                                  <a:pt x="2410" y="1282"/>
                                </a:lnTo>
                                <a:lnTo>
                                  <a:pt x="2412" y="1206"/>
                                </a:lnTo>
                                <a:lnTo>
                                  <a:pt x="2410" y="1129"/>
                                </a:lnTo>
                                <a:lnTo>
                                  <a:pt x="2403" y="1054"/>
                                </a:lnTo>
                                <a:lnTo>
                                  <a:pt x="2391" y="981"/>
                                </a:lnTo>
                                <a:lnTo>
                                  <a:pt x="2375" y="909"/>
                                </a:lnTo>
                                <a:lnTo>
                                  <a:pt x="2355" y="838"/>
                                </a:lnTo>
                                <a:lnTo>
                                  <a:pt x="2331" y="770"/>
                                </a:lnTo>
                                <a:lnTo>
                                  <a:pt x="2303" y="703"/>
                                </a:lnTo>
                                <a:lnTo>
                                  <a:pt x="2271" y="639"/>
                                </a:lnTo>
                                <a:lnTo>
                                  <a:pt x="2235" y="576"/>
                                </a:lnTo>
                                <a:lnTo>
                                  <a:pt x="2196" y="517"/>
                                </a:lnTo>
                                <a:lnTo>
                                  <a:pt x="2154" y="459"/>
                                </a:lnTo>
                                <a:lnTo>
                                  <a:pt x="2108" y="405"/>
                                </a:lnTo>
                                <a:lnTo>
                                  <a:pt x="2059" y="353"/>
                                </a:lnTo>
                                <a:lnTo>
                                  <a:pt x="2007" y="304"/>
                                </a:lnTo>
                                <a:lnTo>
                                  <a:pt x="1952" y="258"/>
                                </a:lnTo>
                                <a:lnTo>
                                  <a:pt x="1895" y="216"/>
                                </a:lnTo>
                                <a:lnTo>
                                  <a:pt x="1835" y="177"/>
                                </a:lnTo>
                                <a:lnTo>
                                  <a:pt x="1773" y="141"/>
                                </a:lnTo>
                                <a:lnTo>
                                  <a:pt x="1709" y="109"/>
                                </a:lnTo>
                                <a:lnTo>
                                  <a:pt x="1642" y="81"/>
                                </a:lnTo>
                                <a:lnTo>
                                  <a:pt x="1573" y="57"/>
                                </a:lnTo>
                                <a:lnTo>
                                  <a:pt x="1503" y="36"/>
                                </a:lnTo>
                                <a:lnTo>
                                  <a:pt x="1431" y="21"/>
                                </a:lnTo>
                                <a:lnTo>
                                  <a:pt x="1357" y="9"/>
                                </a:lnTo>
                                <a:lnTo>
                                  <a:pt x="1282" y="2"/>
                                </a:lnTo>
                                <a:lnTo>
                                  <a:pt x="1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0"/>
                        <wps:cNvSpPr>
                          <a:spLocks/>
                        </wps:cNvSpPr>
                        <wps:spPr bwMode="auto">
                          <a:xfrm>
                            <a:off x="1108" y="7354"/>
                            <a:ext cx="2413" cy="2413"/>
                          </a:xfrm>
                          <a:custGeom>
                            <a:avLst/>
                            <a:gdLst>
                              <a:gd name="T0" fmla="+- 0 3519 1109"/>
                              <a:gd name="T1" fmla="*/ T0 w 2413"/>
                              <a:gd name="T2" fmla="+- 0 8637 7355"/>
                              <a:gd name="T3" fmla="*/ 8637 h 2413"/>
                              <a:gd name="T4" fmla="+- 0 3500 1109"/>
                              <a:gd name="T5" fmla="*/ T4 w 2413"/>
                              <a:gd name="T6" fmla="+- 0 8786 7355"/>
                              <a:gd name="T7" fmla="*/ 8786 h 2413"/>
                              <a:gd name="T8" fmla="+- 0 3464 1109"/>
                              <a:gd name="T9" fmla="*/ T8 w 2413"/>
                              <a:gd name="T10" fmla="+- 0 8928 7355"/>
                              <a:gd name="T11" fmla="*/ 8928 h 2413"/>
                              <a:gd name="T12" fmla="+- 0 3412 1109"/>
                              <a:gd name="T13" fmla="*/ T12 w 2413"/>
                              <a:gd name="T14" fmla="+- 0 9063 7355"/>
                              <a:gd name="T15" fmla="*/ 9063 h 2413"/>
                              <a:gd name="T16" fmla="+- 0 3344 1109"/>
                              <a:gd name="T17" fmla="*/ T16 w 2413"/>
                              <a:gd name="T18" fmla="+- 0 9190 7355"/>
                              <a:gd name="T19" fmla="*/ 9190 h 2413"/>
                              <a:gd name="T20" fmla="+- 0 3263 1109"/>
                              <a:gd name="T21" fmla="*/ T20 w 2413"/>
                              <a:gd name="T22" fmla="+- 0 9307 7355"/>
                              <a:gd name="T23" fmla="*/ 9307 h 2413"/>
                              <a:gd name="T24" fmla="+- 0 3168 1109"/>
                              <a:gd name="T25" fmla="*/ T24 w 2413"/>
                              <a:gd name="T26" fmla="+- 0 9414 7355"/>
                              <a:gd name="T27" fmla="*/ 9414 h 2413"/>
                              <a:gd name="T28" fmla="+- 0 3061 1109"/>
                              <a:gd name="T29" fmla="*/ T28 w 2413"/>
                              <a:gd name="T30" fmla="+- 0 9508 7355"/>
                              <a:gd name="T31" fmla="*/ 9508 h 2413"/>
                              <a:gd name="T32" fmla="+- 0 2944 1109"/>
                              <a:gd name="T33" fmla="*/ T32 w 2413"/>
                              <a:gd name="T34" fmla="+- 0 9590 7355"/>
                              <a:gd name="T35" fmla="*/ 9590 h 2413"/>
                              <a:gd name="T36" fmla="+- 0 2818 1109"/>
                              <a:gd name="T37" fmla="*/ T36 w 2413"/>
                              <a:gd name="T38" fmla="+- 0 9658 7355"/>
                              <a:gd name="T39" fmla="*/ 9658 h 2413"/>
                              <a:gd name="T40" fmla="+- 0 2682 1109"/>
                              <a:gd name="T41" fmla="*/ T40 w 2413"/>
                              <a:gd name="T42" fmla="+- 0 9710 7355"/>
                              <a:gd name="T43" fmla="*/ 9710 h 2413"/>
                              <a:gd name="T44" fmla="+- 0 2540 1109"/>
                              <a:gd name="T45" fmla="*/ T44 w 2413"/>
                              <a:gd name="T46" fmla="+- 0 9746 7355"/>
                              <a:gd name="T47" fmla="*/ 9746 h 2413"/>
                              <a:gd name="T48" fmla="+- 0 2391 1109"/>
                              <a:gd name="T49" fmla="*/ T48 w 2413"/>
                              <a:gd name="T50" fmla="+- 0 9765 7355"/>
                              <a:gd name="T51" fmla="*/ 9765 h 2413"/>
                              <a:gd name="T52" fmla="+- 0 2239 1109"/>
                              <a:gd name="T53" fmla="*/ T52 w 2413"/>
                              <a:gd name="T54" fmla="+- 0 9765 7355"/>
                              <a:gd name="T55" fmla="*/ 9765 h 2413"/>
                              <a:gd name="T56" fmla="+- 0 2090 1109"/>
                              <a:gd name="T57" fmla="*/ T56 w 2413"/>
                              <a:gd name="T58" fmla="+- 0 9746 7355"/>
                              <a:gd name="T59" fmla="*/ 9746 h 2413"/>
                              <a:gd name="T60" fmla="+- 0 1948 1109"/>
                              <a:gd name="T61" fmla="*/ T60 w 2413"/>
                              <a:gd name="T62" fmla="+- 0 9710 7355"/>
                              <a:gd name="T63" fmla="*/ 9710 h 2413"/>
                              <a:gd name="T64" fmla="+- 0 1812 1109"/>
                              <a:gd name="T65" fmla="*/ T64 w 2413"/>
                              <a:gd name="T66" fmla="+- 0 9658 7355"/>
                              <a:gd name="T67" fmla="*/ 9658 h 2413"/>
                              <a:gd name="T68" fmla="+- 0 1686 1109"/>
                              <a:gd name="T69" fmla="*/ T68 w 2413"/>
                              <a:gd name="T70" fmla="+- 0 9590 7355"/>
                              <a:gd name="T71" fmla="*/ 9590 h 2413"/>
                              <a:gd name="T72" fmla="+- 0 1569 1109"/>
                              <a:gd name="T73" fmla="*/ T72 w 2413"/>
                              <a:gd name="T74" fmla="+- 0 9508 7355"/>
                              <a:gd name="T75" fmla="*/ 9508 h 2413"/>
                              <a:gd name="T76" fmla="+- 0 1462 1109"/>
                              <a:gd name="T77" fmla="*/ T76 w 2413"/>
                              <a:gd name="T78" fmla="+- 0 9414 7355"/>
                              <a:gd name="T79" fmla="*/ 9414 h 2413"/>
                              <a:gd name="T80" fmla="+- 0 1367 1109"/>
                              <a:gd name="T81" fmla="*/ T80 w 2413"/>
                              <a:gd name="T82" fmla="+- 0 9307 7355"/>
                              <a:gd name="T83" fmla="*/ 9307 h 2413"/>
                              <a:gd name="T84" fmla="+- 0 1286 1109"/>
                              <a:gd name="T85" fmla="*/ T84 w 2413"/>
                              <a:gd name="T86" fmla="+- 0 9190 7355"/>
                              <a:gd name="T87" fmla="*/ 9190 h 2413"/>
                              <a:gd name="T88" fmla="+- 0 1218 1109"/>
                              <a:gd name="T89" fmla="*/ T88 w 2413"/>
                              <a:gd name="T90" fmla="+- 0 9063 7355"/>
                              <a:gd name="T91" fmla="*/ 9063 h 2413"/>
                              <a:gd name="T92" fmla="+- 0 1166 1109"/>
                              <a:gd name="T93" fmla="*/ T92 w 2413"/>
                              <a:gd name="T94" fmla="+- 0 8928 7355"/>
                              <a:gd name="T95" fmla="*/ 8928 h 2413"/>
                              <a:gd name="T96" fmla="+- 0 1130 1109"/>
                              <a:gd name="T97" fmla="*/ T96 w 2413"/>
                              <a:gd name="T98" fmla="+- 0 8786 7355"/>
                              <a:gd name="T99" fmla="*/ 8786 h 2413"/>
                              <a:gd name="T100" fmla="+- 0 1111 1109"/>
                              <a:gd name="T101" fmla="*/ T100 w 2413"/>
                              <a:gd name="T102" fmla="+- 0 8637 7355"/>
                              <a:gd name="T103" fmla="*/ 8637 h 2413"/>
                              <a:gd name="T104" fmla="+- 0 1111 1109"/>
                              <a:gd name="T105" fmla="*/ T104 w 2413"/>
                              <a:gd name="T106" fmla="+- 0 8484 7355"/>
                              <a:gd name="T107" fmla="*/ 8484 h 2413"/>
                              <a:gd name="T108" fmla="+- 0 1130 1109"/>
                              <a:gd name="T109" fmla="*/ T108 w 2413"/>
                              <a:gd name="T110" fmla="+- 0 8336 7355"/>
                              <a:gd name="T111" fmla="*/ 8336 h 2413"/>
                              <a:gd name="T112" fmla="+- 0 1166 1109"/>
                              <a:gd name="T113" fmla="*/ T112 w 2413"/>
                              <a:gd name="T114" fmla="+- 0 8193 7355"/>
                              <a:gd name="T115" fmla="*/ 8193 h 2413"/>
                              <a:gd name="T116" fmla="+- 0 1218 1109"/>
                              <a:gd name="T117" fmla="*/ T116 w 2413"/>
                              <a:gd name="T118" fmla="+- 0 8058 7355"/>
                              <a:gd name="T119" fmla="*/ 8058 h 2413"/>
                              <a:gd name="T120" fmla="+- 0 1286 1109"/>
                              <a:gd name="T121" fmla="*/ T120 w 2413"/>
                              <a:gd name="T122" fmla="+- 0 7931 7355"/>
                              <a:gd name="T123" fmla="*/ 7931 h 2413"/>
                              <a:gd name="T124" fmla="+- 0 1367 1109"/>
                              <a:gd name="T125" fmla="*/ T124 w 2413"/>
                              <a:gd name="T126" fmla="+- 0 7814 7355"/>
                              <a:gd name="T127" fmla="*/ 7814 h 2413"/>
                              <a:gd name="T128" fmla="+- 0 1462 1109"/>
                              <a:gd name="T129" fmla="*/ T128 w 2413"/>
                              <a:gd name="T130" fmla="+- 0 7708 7355"/>
                              <a:gd name="T131" fmla="*/ 7708 h 2413"/>
                              <a:gd name="T132" fmla="+- 0 1569 1109"/>
                              <a:gd name="T133" fmla="*/ T132 w 2413"/>
                              <a:gd name="T134" fmla="+- 0 7613 7355"/>
                              <a:gd name="T135" fmla="*/ 7613 h 2413"/>
                              <a:gd name="T136" fmla="+- 0 1686 1109"/>
                              <a:gd name="T137" fmla="*/ T136 w 2413"/>
                              <a:gd name="T138" fmla="+- 0 7532 7355"/>
                              <a:gd name="T139" fmla="*/ 7532 h 2413"/>
                              <a:gd name="T140" fmla="+- 0 1812 1109"/>
                              <a:gd name="T141" fmla="*/ T140 w 2413"/>
                              <a:gd name="T142" fmla="+- 0 7464 7355"/>
                              <a:gd name="T143" fmla="*/ 7464 h 2413"/>
                              <a:gd name="T144" fmla="+- 0 1948 1109"/>
                              <a:gd name="T145" fmla="*/ T144 w 2413"/>
                              <a:gd name="T146" fmla="+- 0 7412 7355"/>
                              <a:gd name="T147" fmla="*/ 7412 h 2413"/>
                              <a:gd name="T148" fmla="+- 0 2090 1109"/>
                              <a:gd name="T149" fmla="*/ T148 w 2413"/>
                              <a:gd name="T150" fmla="+- 0 7376 7355"/>
                              <a:gd name="T151" fmla="*/ 7376 h 2413"/>
                              <a:gd name="T152" fmla="+- 0 2239 1109"/>
                              <a:gd name="T153" fmla="*/ T152 w 2413"/>
                              <a:gd name="T154" fmla="+- 0 7357 7355"/>
                              <a:gd name="T155" fmla="*/ 7357 h 2413"/>
                              <a:gd name="T156" fmla="+- 0 2391 1109"/>
                              <a:gd name="T157" fmla="*/ T156 w 2413"/>
                              <a:gd name="T158" fmla="+- 0 7357 7355"/>
                              <a:gd name="T159" fmla="*/ 7357 h 2413"/>
                              <a:gd name="T160" fmla="+- 0 2540 1109"/>
                              <a:gd name="T161" fmla="*/ T160 w 2413"/>
                              <a:gd name="T162" fmla="+- 0 7376 7355"/>
                              <a:gd name="T163" fmla="*/ 7376 h 2413"/>
                              <a:gd name="T164" fmla="+- 0 2682 1109"/>
                              <a:gd name="T165" fmla="*/ T164 w 2413"/>
                              <a:gd name="T166" fmla="+- 0 7412 7355"/>
                              <a:gd name="T167" fmla="*/ 7412 h 2413"/>
                              <a:gd name="T168" fmla="+- 0 2818 1109"/>
                              <a:gd name="T169" fmla="*/ T168 w 2413"/>
                              <a:gd name="T170" fmla="+- 0 7464 7355"/>
                              <a:gd name="T171" fmla="*/ 7464 h 2413"/>
                              <a:gd name="T172" fmla="+- 0 2944 1109"/>
                              <a:gd name="T173" fmla="*/ T172 w 2413"/>
                              <a:gd name="T174" fmla="+- 0 7532 7355"/>
                              <a:gd name="T175" fmla="*/ 7532 h 2413"/>
                              <a:gd name="T176" fmla="+- 0 3061 1109"/>
                              <a:gd name="T177" fmla="*/ T176 w 2413"/>
                              <a:gd name="T178" fmla="+- 0 7613 7355"/>
                              <a:gd name="T179" fmla="*/ 7613 h 2413"/>
                              <a:gd name="T180" fmla="+- 0 3168 1109"/>
                              <a:gd name="T181" fmla="*/ T180 w 2413"/>
                              <a:gd name="T182" fmla="+- 0 7708 7355"/>
                              <a:gd name="T183" fmla="*/ 7708 h 2413"/>
                              <a:gd name="T184" fmla="+- 0 3263 1109"/>
                              <a:gd name="T185" fmla="*/ T184 w 2413"/>
                              <a:gd name="T186" fmla="+- 0 7814 7355"/>
                              <a:gd name="T187" fmla="*/ 7814 h 2413"/>
                              <a:gd name="T188" fmla="+- 0 3344 1109"/>
                              <a:gd name="T189" fmla="*/ T188 w 2413"/>
                              <a:gd name="T190" fmla="+- 0 7931 7355"/>
                              <a:gd name="T191" fmla="*/ 7931 h 2413"/>
                              <a:gd name="T192" fmla="+- 0 3412 1109"/>
                              <a:gd name="T193" fmla="*/ T192 w 2413"/>
                              <a:gd name="T194" fmla="+- 0 8058 7355"/>
                              <a:gd name="T195" fmla="*/ 8058 h 2413"/>
                              <a:gd name="T196" fmla="+- 0 3464 1109"/>
                              <a:gd name="T197" fmla="*/ T196 w 2413"/>
                              <a:gd name="T198" fmla="+- 0 8193 7355"/>
                              <a:gd name="T199" fmla="*/ 8193 h 2413"/>
                              <a:gd name="T200" fmla="+- 0 3500 1109"/>
                              <a:gd name="T201" fmla="*/ T200 w 2413"/>
                              <a:gd name="T202" fmla="+- 0 8336 7355"/>
                              <a:gd name="T203" fmla="*/ 8336 h 2413"/>
                              <a:gd name="T204" fmla="+- 0 3519 1109"/>
                              <a:gd name="T205" fmla="*/ T204 w 2413"/>
                              <a:gd name="T206" fmla="+- 0 8484 7355"/>
                              <a:gd name="T207" fmla="*/ 8484 h 2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13" h="2413">
                                <a:moveTo>
                                  <a:pt x="2412" y="1206"/>
                                </a:moveTo>
                                <a:lnTo>
                                  <a:pt x="2410" y="1282"/>
                                </a:lnTo>
                                <a:lnTo>
                                  <a:pt x="2403" y="1357"/>
                                </a:lnTo>
                                <a:lnTo>
                                  <a:pt x="2391" y="1431"/>
                                </a:lnTo>
                                <a:lnTo>
                                  <a:pt x="2375" y="1503"/>
                                </a:lnTo>
                                <a:lnTo>
                                  <a:pt x="2355" y="1573"/>
                                </a:lnTo>
                                <a:lnTo>
                                  <a:pt x="2331" y="1642"/>
                                </a:lnTo>
                                <a:lnTo>
                                  <a:pt x="2303" y="1708"/>
                                </a:lnTo>
                                <a:lnTo>
                                  <a:pt x="2271" y="1773"/>
                                </a:lnTo>
                                <a:lnTo>
                                  <a:pt x="2235" y="1835"/>
                                </a:lnTo>
                                <a:lnTo>
                                  <a:pt x="2196" y="1895"/>
                                </a:lnTo>
                                <a:lnTo>
                                  <a:pt x="2154" y="1952"/>
                                </a:lnTo>
                                <a:lnTo>
                                  <a:pt x="2108" y="2007"/>
                                </a:lnTo>
                                <a:lnTo>
                                  <a:pt x="2059" y="2059"/>
                                </a:lnTo>
                                <a:lnTo>
                                  <a:pt x="2007" y="2108"/>
                                </a:lnTo>
                                <a:lnTo>
                                  <a:pt x="1952" y="2153"/>
                                </a:lnTo>
                                <a:lnTo>
                                  <a:pt x="1895" y="2196"/>
                                </a:lnTo>
                                <a:lnTo>
                                  <a:pt x="1835" y="2235"/>
                                </a:lnTo>
                                <a:lnTo>
                                  <a:pt x="1773" y="2271"/>
                                </a:lnTo>
                                <a:lnTo>
                                  <a:pt x="1709" y="2303"/>
                                </a:lnTo>
                                <a:lnTo>
                                  <a:pt x="1642" y="2331"/>
                                </a:lnTo>
                                <a:lnTo>
                                  <a:pt x="1573" y="2355"/>
                                </a:lnTo>
                                <a:lnTo>
                                  <a:pt x="1503" y="2375"/>
                                </a:lnTo>
                                <a:lnTo>
                                  <a:pt x="1431" y="2391"/>
                                </a:lnTo>
                                <a:lnTo>
                                  <a:pt x="1357" y="2403"/>
                                </a:lnTo>
                                <a:lnTo>
                                  <a:pt x="1282" y="2410"/>
                                </a:lnTo>
                                <a:lnTo>
                                  <a:pt x="1206" y="2412"/>
                                </a:lnTo>
                                <a:lnTo>
                                  <a:pt x="1130" y="2410"/>
                                </a:lnTo>
                                <a:lnTo>
                                  <a:pt x="1055" y="2403"/>
                                </a:lnTo>
                                <a:lnTo>
                                  <a:pt x="981" y="2391"/>
                                </a:lnTo>
                                <a:lnTo>
                                  <a:pt x="909" y="2375"/>
                                </a:lnTo>
                                <a:lnTo>
                                  <a:pt x="839" y="2355"/>
                                </a:lnTo>
                                <a:lnTo>
                                  <a:pt x="770" y="2331"/>
                                </a:lnTo>
                                <a:lnTo>
                                  <a:pt x="703" y="2303"/>
                                </a:lnTo>
                                <a:lnTo>
                                  <a:pt x="639" y="2271"/>
                                </a:lnTo>
                                <a:lnTo>
                                  <a:pt x="577" y="2235"/>
                                </a:lnTo>
                                <a:lnTo>
                                  <a:pt x="517" y="2196"/>
                                </a:lnTo>
                                <a:lnTo>
                                  <a:pt x="460" y="2153"/>
                                </a:lnTo>
                                <a:lnTo>
                                  <a:pt x="405" y="2108"/>
                                </a:lnTo>
                                <a:lnTo>
                                  <a:pt x="353" y="2059"/>
                                </a:lnTo>
                                <a:lnTo>
                                  <a:pt x="304" y="2007"/>
                                </a:lnTo>
                                <a:lnTo>
                                  <a:pt x="258" y="1952"/>
                                </a:lnTo>
                                <a:lnTo>
                                  <a:pt x="216" y="1895"/>
                                </a:lnTo>
                                <a:lnTo>
                                  <a:pt x="177" y="1835"/>
                                </a:lnTo>
                                <a:lnTo>
                                  <a:pt x="141" y="1773"/>
                                </a:lnTo>
                                <a:lnTo>
                                  <a:pt x="109" y="1708"/>
                                </a:lnTo>
                                <a:lnTo>
                                  <a:pt x="81" y="1642"/>
                                </a:lnTo>
                                <a:lnTo>
                                  <a:pt x="57" y="1573"/>
                                </a:lnTo>
                                <a:lnTo>
                                  <a:pt x="37" y="1503"/>
                                </a:lnTo>
                                <a:lnTo>
                                  <a:pt x="21" y="1431"/>
                                </a:lnTo>
                                <a:lnTo>
                                  <a:pt x="9" y="1357"/>
                                </a:lnTo>
                                <a:lnTo>
                                  <a:pt x="2" y="1282"/>
                                </a:lnTo>
                                <a:lnTo>
                                  <a:pt x="0" y="1206"/>
                                </a:lnTo>
                                <a:lnTo>
                                  <a:pt x="2" y="1129"/>
                                </a:lnTo>
                                <a:lnTo>
                                  <a:pt x="9" y="1054"/>
                                </a:lnTo>
                                <a:lnTo>
                                  <a:pt x="21" y="981"/>
                                </a:lnTo>
                                <a:lnTo>
                                  <a:pt x="37" y="909"/>
                                </a:lnTo>
                                <a:lnTo>
                                  <a:pt x="57" y="838"/>
                                </a:lnTo>
                                <a:lnTo>
                                  <a:pt x="81" y="770"/>
                                </a:lnTo>
                                <a:lnTo>
                                  <a:pt x="109" y="703"/>
                                </a:lnTo>
                                <a:lnTo>
                                  <a:pt x="141" y="639"/>
                                </a:lnTo>
                                <a:lnTo>
                                  <a:pt x="177" y="576"/>
                                </a:lnTo>
                                <a:lnTo>
                                  <a:pt x="216" y="517"/>
                                </a:lnTo>
                                <a:lnTo>
                                  <a:pt x="258" y="459"/>
                                </a:lnTo>
                                <a:lnTo>
                                  <a:pt x="304" y="405"/>
                                </a:lnTo>
                                <a:lnTo>
                                  <a:pt x="353" y="353"/>
                                </a:lnTo>
                                <a:lnTo>
                                  <a:pt x="405" y="304"/>
                                </a:lnTo>
                                <a:lnTo>
                                  <a:pt x="460" y="258"/>
                                </a:lnTo>
                                <a:lnTo>
                                  <a:pt x="517" y="216"/>
                                </a:lnTo>
                                <a:lnTo>
                                  <a:pt x="577" y="177"/>
                                </a:lnTo>
                                <a:lnTo>
                                  <a:pt x="639" y="141"/>
                                </a:lnTo>
                                <a:lnTo>
                                  <a:pt x="703" y="109"/>
                                </a:lnTo>
                                <a:lnTo>
                                  <a:pt x="770" y="81"/>
                                </a:lnTo>
                                <a:lnTo>
                                  <a:pt x="839" y="57"/>
                                </a:lnTo>
                                <a:lnTo>
                                  <a:pt x="909" y="36"/>
                                </a:lnTo>
                                <a:lnTo>
                                  <a:pt x="981" y="21"/>
                                </a:lnTo>
                                <a:lnTo>
                                  <a:pt x="1055" y="9"/>
                                </a:lnTo>
                                <a:lnTo>
                                  <a:pt x="1130" y="2"/>
                                </a:lnTo>
                                <a:lnTo>
                                  <a:pt x="1206" y="0"/>
                                </a:lnTo>
                                <a:lnTo>
                                  <a:pt x="1282" y="2"/>
                                </a:lnTo>
                                <a:lnTo>
                                  <a:pt x="1357" y="9"/>
                                </a:lnTo>
                                <a:lnTo>
                                  <a:pt x="1431" y="21"/>
                                </a:lnTo>
                                <a:lnTo>
                                  <a:pt x="1503" y="36"/>
                                </a:lnTo>
                                <a:lnTo>
                                  <a:pt x="1573" y="57"/>
                                </a:lnTo>
                                <a:lnTo>
                                  <a:pt x="1642" y="81"/>
                                </a:lnTo>
                                <a:lnTo>
                                  <a:pt x="1709" y="109"/>
                                </a:lnTo>
                                <a:lnTo>
                                  <a:pt x="1773" y="141"/>
                                </a:lnTo>
                                <a:lnTo>
                                  <a:pt x="1835" y="177"/>
                                </a:lnTo>
                                <a:lnTo>
                                  <a:pt x="1895" y="216"/>
                                </a:lnTo>
                                <a:lnTo>
                                  <a:pt x="1952" y="258"/>
                                </a:lnTo>
                                <a:lnTo>
                                  <a:pt x="2007" y="304"/>
                                </a:lnTo>
                                <a:lnTo>
                                  <a:pt x="2059" y="353"/>
                                </a:lnTo>
                                <a:lnTo>
                                  <a:pt x="2108" y="405"/>
                                </a:lnTo>
                                <a:lnTo>
                                  <a:pt x="2154" y="459"/>
                                </a:lnTo>
                                <a:lnTo>
                                  <a:pt x="2196" y="517"/>
                                </a:lnTo>
                                <a:lnTo>
                                  <a:pt x="2235" y="576"/>
                                </a:lnTo>
                                <a:lnTo>
                                  <a:pt x="2271" y="639"/>
                                </a:lnTo>
                                <a:lnTo>
                                  <a:pt x="2303" y="703"/>
                                </a:lnTo>
                                <a:lnTo>
                                  <a:pt x="2331" y="770"/>
                                </a:lnTo>
                                <a:lnTo>
                                  <a:pt x="2355" y="838"/>
                                </a:lnTo>
                                <a:lnTo>
                                  <a:pt x="2375" y="909"/>
                                </a:lnTo>
                                <a:lnTo>
                                  <a:pt x="2391" y="981"/>
                                </a:lnTo>
                                <a:lnTo>
                                  <a:pt x="2403" y="1054"/>
                                </a:lnTo>
                                <a:lnTo>
                                  <a:pt x="2410" y="1129"/>
                                </a:lnTo>
                                <a:lnTo>
                                  <a:pt x="2412" y="1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634">
                            <a:solidFill>
                              <a:srgbClr val="552E8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315" y="9767"/>
                            <a:ext cx="0" cy="5184"/>
                          </a:xfrm>
                          <a:prstGeom prst="line">
                            <a:avLst/>
                          </a:prstGeom>
                          <a:noFill/>
                          <a:ln w="46634">
                            <a:solidFill>
                              <a:srgbClr val="552E8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14812"/>
                            <a:ext cx="27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8472"/>
                            <a:ext cx="37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16"/>
                        <wps:cNvSpPr>
                          <a:spLocks/>
                        </wps:cNvSpPr>
                        <wps:spPr bwMode="auto">
                          <a:xfrm>
                            <a:off x="1673" y="7750"/>
                            <a:ext cx="1654" cy="1654"/>
                          </a:xfrm>
                          <a:custGeom>
                            <a:avLst/>
                            <a:gdLst>
                              <a:gd name="T0" fmla="+- 0 1892 1674"/>
                              <a:gd name="T1" fmla="*/ T0 w 1654"/>
                              <a:gd name="T2" fmla="+- 0 7753 7751"/>
                              <a:gd name="T3" fmla="*/ 7753 h 1654"/>
                              <a:gd name="T4" fmla="+- 0 1872 1674"/>
                              <a:gd name="T5" fmla="*/ T4 w 1654"/>
                              <a:gd name="T6" fmla="+- 0 7784 7751"/>
                              <a:gd name="T7" fmla="*/ 7784 h 1654"/>
                              <a:gd name="T8" fmla="+- 0 1694 1674"/>
                              <a:gd name="T9" fmla="*/ T8 w 1654"/>
                              <a:gd name="T10" fmla="+- 0 7952 7751"/>
                              <a:gd name="T11" fmla="*/ 7952 h 1654"/>
                              <a:gd name="T12" fmla="+- 0 1674 1674"/>
                              <a:gd name="T13" fmla="*/ T12 w 1654"/>
                              <a:gd name="T14" fmla="+- 0 7982 7751"/>
                              <a:gd name="T15" fmla="*/ 7982 h 1654"/>
                              <a:gd name="T16" fmla="+- 0 1683 1674"/>
                              <a:gd name="T17" fmla="*/ T16 w 1654"/>
                              <a:gd name="T18" fmla="+- 0 9394 7751"/>
                              <a:gd name="T19" fmla="*/ 9394 h 1654"/>
                              <a:gd name="T20" fmla="+- 0 2831 1674"/>
                              <a:gd name="T21" fmla="*/ T20 w 1654"/>
                              <a:gd name="T22" fmla="+- 0 9404 7751"/>
                              <a:gd name="T23" fmla="*/ 9404 h 1654"/>
                              <a:gd name="T24" fmla="+- 0 2861 1674"/>
                              <a:gd name="T25" fmla="*/ T24 w 1654"/>
                              <a:gd name="T26" fmla="+- 0 9383 7751"/>
                              <a:gd name="T27" fmla="*/ 9383 h 1654"/>
                              <a:gd name="T28" fmla="+- 0 1740 1674"/>
                              <a:gd name="T29" fmla="*/ T28 w 1654"/>
                              <a:gd name="T30" fmla="+- 0 9337 7751"/>
                              <a:gd name="T31" fmla="*/ 9337 h 1654"/>
                              <a:gd name="T32" fmla="+- 0 1938 1674"/>
                              <a:gd name="T33" fmla="*/ T32 w 1654"/>
                              <a:gd name="T34" fmla="+- 0 7817 7751"/>
                              <a:gd name="T35" fmla="*/ 7817 h 1654"/>
                              <a:gd name="T36" fmla="+- 0 2707 1674"/>
                              <a:gd name="T37" fmla="*/ T36 w 1654"/>
                              <a:gd name="T38" fmla="+- 0 7751 7751"/>
                              <a:gd name="T39" fmla="*/ 7751 h 1654"/>
                              <a:gd name="T40" fmla="+- 0 2798 1674"/>
                              <a:gd name="T41" fmla="*/ T40 w 1654"/>
                              <a:gd name="T42" fmla="+- 0 9337 7751"/>
                              <a:gd name="T43" fmla="*/ 9337 h 1654"/>
                              <a:gd name="T44" fmla="+- 0 1938 1674"/>
                              <a:gd name="T45" fmla="*/ T44 w 1654"/>
                              <a:gd name="T46" fmla="+- 0 8015 7751"/>
                              <a:gd name="T47" fmla="*/ 8015 h 1654"/>
                              <a:gd name="T48" fmla="+- 0 1875 1674"/>
                              <a:gd name="T49" fmla="*/ T48 w 1654"/>
                              <a:gd name="T50" fmla="+- 0 9185 7751"/>
                              <a:gd name="T51" fmla="*/ 9185 h 1654"/>
                              <a:gd name="T52" fmla="+- 0 1905 1674"/>
                              <a:gd name="T53" fmla="*/ T52 w 1654"/>
                              <a:gd name="T54" fmla="+- 0 9205 7751"/>
                              <a:gd name="T55" fmla="*/ 9205 h 1654"/>
                              <a:gd name="T56" fmla="+- 0 2986 1674"/>
                              <a:gd name="T57" fmla="*/ T56 w 1654"/>
                              <a:gd name="T58" fmla="+- 0 9196 7751"/>
                              <a:gd name="T59" fmla="*/ 9196 h 1654"/>
                              <a:gd name="T60" fmla="+- 0 2996 1674"/>
                              <a:gd name="T61" fmla="*/ T60 w 1654"/>
                              <a:gd name="T62" fmla="+- 0 9139 7751"/>
                              <a:gd name="T63" fmla="*/ 9139 h 1654"/>
                              <a:gd name="T64" fmla="+- 0 2778 1674"/>
                              <a:gd name="T65" fmla="*/ T64 w 1654"/>
                              <a:gd name="T66" fmla="+- 0 7817 7751"/>
                              <a:gd name="T67" fmla="*/ 7817 h 1654"/>
                              <a:gd name="T68" fmla="+- 0 2668 1674"/>
                              <a:gd name="T69" fmla="*/ T68 w 1654"/>
                              <a:gd name="T70" fmla="+- 0 8061 7751"/>
                              <a:gd name="T71" fmla="*/ 8061 h 1654"/>
                              <a:gd name="T72" fmla="+- 0 2699 1674"/>
                              <a:gd name="T73" fmla="*/ T72 w 1654"/>
                              <a:gd name="T74" fmla="+- 0 8081 7751"/>
                              <a:gd name="T75" fmla="*/ 8081 h 1654"/>
                              <a:gd name="T76" fmla="+- 0 2859 1674"/>
                              <a:gd name="T77" fmla="*/ T76 w 1654"/>
                              <a:gd name="T78" fmla="+- 0 8220 7751"/>
                              <a:gd name="T79" fmla="*/ 8220 h 1654"/>
                              <a:gd name="T80" fmla="+- 0 2674 1674"/>
                              <a:gd name="T81" fmla="*/ T80 w 1654"/>
                              <a:gd name="T82" fmla="+- 0 8307 7751"/>
                              <a:gd name="T83" fmla="*/ 8307 h 1654"/>
                              <a:gd name="T84" fmla="+- 0 2558 1674"/>
                              <a:gd name="T85" fmla="*/ T84 w 1654"/>
                              <a:gd name="T86" fmla="+- 0 8472 7751"/>
                              <a:gd name="T87" fmla="*/ 8472 h 1654"/>
                              <a:gd name="T88" fmla="+- 0 2540 1674"/>
                              <a:gd name="T89" fmla="*/ T88 w 1654"/>
                              <a:gd name="T90" fmla="+- 0 8681 7751"/>
                              <a:gd name="T91" fmla="*/ 8681 h 1654"/>
                              <a:gd name="T92" fmla="+- 0 2627 1674"/>
                              <a:gd name="T93" fmla="*/ T92 w 1654"/>
                              <a:gd name="T94" fmla="+- 0 8866 7751"/>
                              <a:gd name="T95" fmla="*/ 8866 h 1654"/>
                              <a:gd name="T96" fmla="+- 0 2792 1674"/>
                              <a:gd name="T97" fmla="*/ T96 w 1654"/>
                              <a:gd name="T98" fmla="+- 0 8982 7751"/>
                              <a:gd name="T99" fmla="*/ 8982 h 1654"/>
                              <a:gd name="T100" fmla="+- 0 2930 1674"/>
                              <a:gd name="T101" fmla="*/ T100 w 1654"/>
                              <a:gd name="T102" fmla="+- 0 9139 7751"/>
                              <a:gd name="T103" fmla="*/ 9139 h 1654"/>
                              <a:gd name="T104" fmla="+- 0 3065 1674"/>
                              <a:gd name="T105" fmla="*/ T104 w 1654"/>
                              <a:gd name="T106" fmla="+- 0 8983 7751"/>
                              <a:gd name="T107" fmla="*/ 8983 h 1654"/>
                              <a:gd name="T108" fmla="+- 0 2930 1674"/>
                              <a:gd name="T109" fmla="*/ T108 w 1654"/>
                              <a:gd name="T110" fmla="+- 0 8941 7751"/>
                              <a:gd name="T111" fmla="*/ 8941 h 1654"/>
                              <a:gd name="T112" fmla="+- 0 2716 1674"/>
                              <a:gd name="T113" fmla="*/ T112 w 1654"/>
                              <a:gd name="T114" fmla="+- 0 8862 7751"/>
                              <a:gd name="T115" fmla="*/ 8862 h 1654"/>
                              <a:gd name="T116" fmla="+- 0 2603 1674"/>
                              <a:gd name="T117" fmla="*/ T116 w 1654"/>
                              <a:gd name="T118" fmla="+- 0 8661 7751"/>
                              <a:gd name="T119" fmla="*/ 8661 h 1654"/>
                              <a:gd name="T120" fmla="+- 0 2648 1674"/>
                              <a:gd name="T121" fmla="*/ T120 w 1654"/>
                              <a:gd name="T122" fmla="+- 0 8438 7751"/>
                              <a:gd name="T123" fmla="*/ 8438 h 1654"/>
                              <a:gd name="T124" fmla="+- 0 2828 1674"/>
                              <a:gd name="T125" fmla="*/ T124 w 1654"/>
                              <a:gd name="T126" fmla="+- 0 8296 7751"/>
                              <a:gd name="T127" fmla="*/ 8296 h 1654"/>
                              <a:gd name="T128" fmla="+- 0 3128 1674"/>
                              <a:gd name="T129" fmla="*/ T128 w 1654"/>
                              <a:gd name="T130" fmla="+- 0 8267 7751"/>
                              <a:gd name="T131" fmla="*/ 8267 h 1654"/>
                              <a:gd name="T132" fmla="+- 0 2996 1674"/>
                              <a:gd name="T133" fmla="*/ T132 w 1654"/>
                              <a:gd name="T134" fmla="+- 0 8039 7751"/>
                              <a:gd name="T135" fmla="*/ 8039 h 1654"/>
                              <a:gd name="T136" fmla="+- 0 2732 1674"/>
                              <a:gd name="T137" fmla="*/ T136 w 1654"/>
                              <a:gd name="T138" fmla="+- 0 8015 7751"/>
                              <a:gd name="T139" fmla="*/ 8015 h 1654"/>
                              <a:gd name="T140" fmla="+- 0 2778 1674"/>
                              <a:gd name="T141" fmla="*/ T140 w 1654"/>
                              <a:gd name="T142" fmla="+- 0 7817 7751"/>
                              <a:gd name="T143" fmla="*/ 7817 h 1654"/>
                              <a:gd name="T144" fmla="+- 0 2981 1674"/>
                              <a:gd name="T145" fmla="*/ T144 w 1654"/>
                              <a:gd name="T146" fmla="+- 0 8283 7751"/>
                              <a:gd name="T147" fmla="*/ 8283 h 1654"/>
                              <a:gd name="T148" fmla="+- 0 3182 1674"/>
                              <a:gd name="T149" fmla="*/ T148 w 1654"/>
                              <a:gd name="T150" fmla="+- 0 8396 7751"/>
                              <a:gd name="T151" fmla="*/ 8396 h 1654"/>
                              <a:gd name="T152" fmla="+- 0 3261 1674"/>
                              <a:gd name="T153" fmla="*/ T152 w 1654"/>
                              <a:gd name="T154" fmla="+- 0 8610 7751"/>
                              <a:gd name="T155" fmla="*/ 8610 h 1654"/>
                              <a:gd name="T156" fmla="+- 0 3188 1674"/>
                              <a:gd name="T157" fmla="*/ T156 w 1654"/>
                              <a:gd name="T158" fmla="+- 0 8817 7751"/>
                              <a:gd name="T159" fmla="*/ 8817 h 1654"/>
                              <a:gd name="T160" fmla="+- 0 3006 1674"/>
                              <a:gd name="T161" fmla="*/ T160 w 1654"/>
                              <a:gd name="T162" fmla="+- 0 8932 7751"/>
                              <a:gd name="T163" fmla="*/ 8932 h 1654"/>
                              <a:gd name="T164" fmla="+- 0 3184 1674"/>
                              <a:gd name="T165" fmla="*/ T164 w 1654"/>
                              <a:gd name="T166" fmla="+- 0 8914 7751"/>
                              <a:gd name="T167" fmla="*/ 8914 h 1654"/>
                              <a:gd name="T168" fmla="+- 0 3302 1674"/>
                              <a:gd name="T169" fmla="*/ T168 w 1654"/>
                              <a:gd name="T170" fmla="+- 0 8748 7751"/>
                              <a:gd name="T171" fmla="*/ 8748 h 1654"/>
                              <a:gd name="T172" fmla="+- 0 3320 1674"/>
                              <a:gd name="T173" fmla="*/ T172 w 1654"/>
                              <a:gd name="T174" fmla="+- 0 8539 7751"/>
                              <a:gd name="T175" fmla="*/ 8539 h 1654"/>
                              <a:gd name="T176" fmla="+- 0 3233 1674"/>
                              <a:gd name="T177" fmla="*/ T176 w 1654"/>
                              <a:gd name="T178" fmla="+- 0 8354 7751"/>
                              <a:gd name="T179" fmla="*/ 8354 h 1654"/>
                              <a:gd name="T180" fmla="+- 0 2825 1674"/>
                              <a:gd name="T181" fmla="*/ T180 w 1654"/>
                              <a:gd name="T182" fmla="+- 0 7863 7751"/>
                              <a:gd name="T183" fmla="*/ 7863 h 1654"/>
                              <a:gd name="T184" fmla="+- 0 2977 1674"/>
                              <a:gd name="T185" fmla="*/ T184 w 1654"/>
                              <a:gd name="T186" fmla="+- 0 8015 7751"/>
                              <a:gd name="T187" fmla="*/ 8015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54" h="1654">
                                <a:moveTo>
                                  <a:pt x="1033" y="0"/>
                                </a:moveTo>
                                <a:lnTo>
                                  <a:pt x="231" y="0"/>
                                </a:lnTo>
                                <a:lnTo>
                                  <a:pt x="218" y="2"/>
                                </a:lnTo>
                                <a:lnTo>
                                  <a:pt x="208" y="9"/>
                                </a:lnTo>
                                <a:lnTo>
                                  <a:pt x="201" y="20"/>
                                </a:lnTo>
                                <a:lnTo>
                                  <a:pt x="198" y="33"/>
                                </a:lnTo>
                                <a:lnTo>
                                  <a:pt x="198" y="198"/>
                                </a:lnTo>
                                <a:lnTo>
                                  <a:pt x="33" y="198"/>
                                </a:lnTo>
                                <a:lnTo>
                                  <a:pt x="20" y="201"/>
                                </a:lnTo>
                                <a:lnTo>
                                  <a:pt x="9" y="208"/>
                                </a:lnTo>
                                <a:lnTo>
                                  <a:pt x="2" y="218"/>
                                </a:lnTo>
                                <a:lnTo>
                                  <a:pt x="0" y="231"/>
                                </a:lnTo>
                                <a:lnTo>
                                  <a:pt x="0" y="1620"/>
                                </a:lnTo>
                                <a:lnTo>
                                  <a:pt x="2" y="1632"/>
                                </a:lnTo>
                                <a:lnTo>
                                  <a:pt x="9" y="1643"/>
                                </a:lnTo>
                                <a:lnTo>
                                  <a:pt x="20" y="1650"/>
                                </a:lnTo>
                                <a:lnTo>
                                  <a:pt x="33" y="1653"/>
                                </a:lnTo>
                                <a:lnTo>
                                  <a:pt x="1157" y="1653"/>
                                </a:lnTo>
                                <a:lnTo>
                                  <a:pt x="1170" y="1650"/>
                                </a:lnTo>
                                <a:lnTo>
                                  <a:pt x="1180" y="1643"/>
                                </a:lnTo>
                                <a:lnTo>
                                  <a:pt x="1187" y="1632"/>
                                </a:lnTo>
                                <a:lnTo>
                                  <a:pt x="1190" y="1620"/>
                                </a:lnTo>
                                <a:lnTo>
                                  <a:pt x="1190" y="1586"/>
                                </a:lnTo>
                                <a:lnTo>
                                  <a:pt x="66" y="1586"/>
                                </a:lnTo>
                                <a:lnTo>
                                  <a:pt x="66" y="264"/>
                                </a:lnTo>
                                <a:lnTo>
                                  <a:pt x="264" y="264"/>
                                </a:lnTo>
                                <a:lnTo>
                                  <a:pt x="264" y="66"/>
                                </a:lnTo>
                                <a:lnTo>
                                  <a:pt x="1104" y="66"/>
                                </a:lnTo>
                                <a:lnTo>
                                  <a:pt x="1042" y="3"/>
                                </a:lnTo>
                                <a:lnTo>
                                  <a:pt x="1033" y="0"/>
                                </a:lnTo>
                                <a:close/>
                                <a:moveTo>
                                  <a:pt x="1190" y="1454"/>
                                </a:moveTo>
                                <a:lnTo>
                                  <a:pt x="1124" y="1454"/>
                                </a:lnTo>
                                <a:lnTo>
                                  <a:pt x="1124" y="1586"/>
                                </a:lnTo>
                                <a:lnTo>
                                  <a:pt x="1190" y="1586"/>
                                </a:lnTo>
                                <a:lnTo>
                                  <a:pt x="1190" y="1454"/>
                                </a:lnTo>
                                <a:close/>
                                <a:moveTo>
                                  <a:pt x="264" y="264"/>
                                </a:moveTo>
                                <a:lnTo>
                                  <a:pt x="198" y="264"/>
                                </a:lnTo>
                                <a:lnTo>
                                  <a:pt x="198" y="1421"/>
                                </a:lnTo>
                                <a:lnTo>
                                  <a:pt x="201" y="1434"/>
                                </a:lnTo>
                                <a:lnTo>
                                  <a:pt x="208" y="1445"/>
                                </a:lnTo>
                                <a:lnTo>
                                  <a:pt x="218" y="1452"/>
                                </a:lnTo>
                                <a:lnTo>
                                  <a:pt x="231" y="1454"/>
                                </a:lnTo>
                                <a:lnTo>
                                  <a:pt x="1289" y="1454"/>
                                </a:lnTo>
                                <a:lnTo>
                                  <a:pt x="1302" y="1452"/>
                                </a:lnTo>
                                <a:lnTo>
                                  <a:pt x="1312" y="1445"/>
                                </a:lnTo>
                                <a:lnTo>
                                  <a:pt x="1319" y="1434"/>
                                </a:lnTo>
                                <a:lnTo>
                                  <a:pt x="1322" y="1421"/>
                                </a:lnTo>
                                <a:lnTo>
                                  <a:pt x="1322" y="1388"/>
                                </a:lnTo>
                                <a:lnTo>
                                  <a:pt x="264" y="1388"/>
                                </a:lnTo>
                                <a:lnTo>
                                  <a:pt x="264" y="264"/>
                                </a:lnTo>
                                <a:close/>
                                <a:moveTo>
                                  <a:pt x="1104" y="66"/>
                                </a:moveTo>
                                <a:lnTo>
                                  <a:pt x="991" y="66"/>
                                </a:lnTo>
                                <a:lnTo>
                                  <a:pt x="991" y="297"/>
                                </a:lnTo>
                                <a:lnTo>
                                  <a:pt x="994" y="310"/>
                                </a:lnTo>
                                <a:lnTo>
                                  <a:pt x="1001" y="320"/>
                                </a:lnTo>
                                <a:lnTo>
                                  <a:pt x="1012" y="328"/>
                                </a:lnTo>
                                <a:lnTo>
                                  <a:pt x="1025" y="330"/>
                                </a:lnTo>
                                <a:lnTo>
                                  <a:pt x="1256" y="330"/>
                                </a:lnTo>
                                <a:lnTo>
                                  <a:pt x="1256" y="462"/>
                                </a:lnTo>
                                <a:lnTo>
                                  <a:pt x="1185" y="469"/>
                                </a:lnTo>
                                <a:lnTo>
                                  <a:pt x="1118" y="487"/>
                                </a:lnTo>
                                <a:lnTo>
                                  <a:pt x="1056" y="517"/>
                                </a:lnTo>
                                <a:lnTo>
                                  <a:pt x="1000" y="556"/>
                                </a:lnTo>
                                <a:lnTo>
                                  <a:pt x="953" y="604"/>
                                </a:lnTo>
                                <a:lnTo>
                                  <a:pt x="913" y="659"/>
                                </a:lnTo>
                                <a:lnTo>
                                  <a:pt x="884" y="721"/>
                                </a:lnTo>
                                <a:lnTo>
                                  <a:pt x="866" y="788"/>
                                </a:lnTo>
                                <a:lnTo>
                                  <a:pt x="859" y="859"/>
                                </a:lnTo>
                                <a:lnTo>
                                  <a:pt x="866" y="930"/>
                                </a:lnTo>
                                <a:lnTo>
                                  <a:pt x="884" y="998"/>
                                </a:lnTo>
                                <a:lnTo>
                                  <a:pt x="913" y="1059"/>
                                </a:lnTo>
                                <a:lnTo>
                                  <a:pt x="953" y="1115"/>
                                </a:lnTo>
                                <a:lnTo>
                                  <a:pt x="1000" y="1163"/>
                                </a:lnTo>
                                <a:lnTo>
                                  <a:pt x="1056" y="1202"/>
                                </a:lnTo>
                                <a:lnTo>
                                  <a:pt x="1118" y="1231"/>
                                </a:lnTo>
                                <a:lnTo>
                                  <a:pt x="1185" y="1249"/>
                                </a:lnTo>
                                <a:lnTo>
                                  <a:pt x="1256" y="1256"/>
                                </a:lnTo>
                                <a:lnTo>
                                  <a:pt x="1256" y="1388"/>
                                </a:lnTo>
                                <a:lnTo>
                                  <a:pt x="1322" y="1388"/>
                                </a:lnTo>
                                <a:lnTo>
                                  <a:pt x="1322" y="1250"/>
                                </a:lnTo>
                                <a:lnTo>
                                  <a:pt x="1391" y="1232"/>
                                </a:lnTo>
                                <a:lnTo>
                                  <a:pt x="1454" y="1202"/>
                                </a:lnTo>
                                <a:lnTo>
                                  <a:pt x="1472" y="1190"/>
                                </a:lnTo>
                                <a:lnTo>
                                  <a:pt x="1256" y="1190"/>
                                </a:lnTo>
                                <a:lnTo>
                                  <a:pt x="1178" y="1180"/>
                                </a:lnTo>
                                <a:lnTo>
                                  <a:pt x="1105" y="1153"/>
                                </a:lnTo>
                                <a:lnTo>
                                  <a:pt x="1042" y="1111"/>
                                </a:lnTo>
                                <a:lnTo>
                                  <a:pt x="989" y="1054"/>
                                </a:lnTo>
                                <a:lnTo>
                                  <a:pt x="951" y="986"/>
                                </a:lnTo>
                                <a:lnTo>
                                  <a:pt x="929" y="910"/>
                                </a:lnTo>
                                <a:lnTo>
                                  <a:pt x="926" y="833"/>
                                </a:lnTo>
                                <a:lnTo>
                                  <a:pt x="941" y="757"/>
                                </a:lnTo>
                                <a:lnTo>
                                  <a:pt x="974" y="687"/>
                                </a:lnTo>
                                <a:lnTo>
                                  <a:pt x="1022" y="625"/>
                                </a:lnTo>
                                <a:lnTo>
                                  <a:pt x="1084" y="577"/>
                                </a:lnTo>
                                <a:lnTo>
                                  <a:pt x="1154" y="545"/>
                                </a:lnTo>
                                <a:lnTo>
                                  <a:pt x="1230" y="530"/>
                                </a:lnTo>
                                <a:lnTo>
                                  <a:pt x="1474" y="530"/>
                                </a:lnTo>
                                <a:lnTo>
                                  <a:pt x="1454" y="516"/>
                                </a:lnTo>
                                <a:lnTo>
                                  <a:pt x="1391" y="487"/>
                                </a:lnTo>
                                <a:lnTo>
                                  <a:pt x="1322" y="468"/>
                                </a:lnTo>
                                <a:lnTo>
                                  <a:pt x="1322" y="288"/>
                                </a:lnTo>
                                <a:lnTo>
                                  <a:pt x="1319" y="280"/>
                                </a:lnTo>
                                <a:lnTo>
                                  <a:pt x="1303" y="264"/>
                                </a:lnTo>
                                <a:lnTo>
                                  <a:pt x="1058" y="264"/>
                                </a:lnTo>
                                <a:lnTo>
                                  <a:pt x="1058" y="112"/>
                                </a:lnTo>
                                <a:lnTo>
                                  <a:pt x="1151" y="112"/>
                                </a:lnTo>
                                <a:lnTo>
                                  <a:pt x="1104" y="66"/>
                                </a:lnTo>
                                <a:close/>
                                <a:moveTo>
                                  <a:pt x="1474" y="530"/>
                                </a:moveTo>
                                <a:lnTo>
                                  <a:pt x="1230" y="530"/>
                                </a:lnTo>
                                <a:lnTo>
                                  <a:pt x="1307" y="532"/>
                                </a:lnTo>
                                <a:lnTo>
                                  <a:pt x="1382" y="554"/>
                                </a:lnTo>
                                <a:lnTo>
                                  <a:pt x="1451" y="592"/>
                                </a:lnTo>
                                <a:lnTo>
                                  <a:pt x="1508" y="645"/>
                                </a:lnTo>
                                <a:lnTo>
                                  <a:pt x="1550" y="709"/>
                                </a:lnTo>
                                <a:lnTo>
                                  <a:pt x="1577" y="781"/>
                                </a:lnTo>
                                <a:lnTo>
                                  <a:pt x="1587" y="859"/>
                                </a:lnTo>
                                <a:lnTo>
                                  <a:pt x="1578" y="935"/>
                                </a:lnTo>
                                <a:lnTo>
                                  <a:pt x="1553" y="1004"/>
                                </a:lnTo>
                                <a:lnTo>
                                  <a:pt x="1514" y="1066"/>
                                </a:lnTo>
                                <a:lnTo>
                                  <a:pt x="1463" y="1117"/>
                                </a:lnTo>
                                <a:lnTo>
                                  <a:pt x="1401" y="1156"/>
                                </a:lnTo>
                                <a:lnTo>
                                  <a:pt x="1332" y="1181"/>
                                </a:lnTo>
                                <a:lnTo>
                                  <a:pt x="1256" y="1190"/>
                                </a:lnTo>
                                <a:lnTo>
                                  <a:pt x="1472" y="1190"/>
                                </a:lnTo>
                                <a:lnTo>
                                  <a:pt x="1510" y="1163"/>
                                </a:lnTo>
                                <a:lnTo>
                                  <a:pt x="1559" y="1115"/>
                                </a:lnTo>
                                <a:lnTo>
                                  <a:pt x="1598" y="1059"/>
                                </a:lnTo>
                                <a:lnTo>
                                  <a:pt x="1628" y="997"/>
                                </a:lnTo>
                                <a:lnTo>
                                  <a:pt x="1646" y="930"/>
                                </a:lnTo>
                                <a:lnTo>
                                  <a:pt x="1653" y="859"/>
                                </a:lnTo>
                                <a:lnTo>
                                  <a:pt x="1646" y="788"/>
                                </a:lnTo>
                                <a:lnTo>
                                  <a:pt x="1628" y="721"/>
                                </a:lnTo>
                                <a:lnTo>
                                  <a:pt x="1598" y="659"/>
                                </a:lnTo>
                                <a:lnTo>
                                  <a:pt x="1559" y="603"/>
                                </a:lnTo>
                                <a:lnTo>
                                  <a:pt x="1510" y="555"/>
                                </a:lnTo>
                                <a:lnTo>
                                  <a:pt x="1474" y="530"/>
                                </a:lnTo>
                                <a:close/>
                                <a:moveTo>
                                  <a:pt x="1151" y="112"/>
                                </a:moveTo>
                                <a:lnTo>
                                  <a:pt x="1058" y="112"/>
                                </a:lnTo>
                                <a:lnTo>
                                  <a:pt x="1209" y="264"/>
                                </a:lnTo>
                                <a:lnTo>
                                  <a:pt x="1303" y="264"/>
                                </a:lnTo>
                                <a:lnTo>
                                  <a:pt x="115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2E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8808"/>
                            <a:ext cx="25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8544"/>
                            <a:ext cx="25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13"/>
                        <wps:cNvSpPr>
                          <a:spLocks/>
                        </wps:cNvSpPr>
                        <wps:spPr bwMode="auto">
                          <a:xfrm>
                            <a:off x="2070" y="7948"/>
                            <a:ext cx="463" cy="463"/>
                          </a:xfrm>
                          <a:custGeom>
                            <a:avLst/>
                            <a:gdLst>
                              <a:gd name="T0" fmla="+- 0 2335 2070"/>
                              <a:gd name="T1" fmla="*/ T0 w 463"/>
                              <a:gd name="T2" fmla="+- 0 8379 7949"/>
                              <a:gd name="T3" fmla="*/ 8379 h 463"/>
                              <a:gd name="T4" fmla="+- 0 2332 2070"/>
                              <a:gd name="T5" fmla="*/ T4 w 463"/>
                              <a:gd name="T6" fmla="+- 0 8366 7949"/>
                              <a:gd name="T7" fmla="*/ 8366 h 463"/>
                              <a:gd name="T8" fmla="+- 0 2325 2070"/>
                              <a:gd name="T9" fmla="*/ T8 w 463"/>
                              <a:gd name="T10" fmla="+- 0 8355 7949"/>
                              <a:gd name="T11" fmla="*/ 8355 h 463"/>
                              <a:gd name="T12" fmla="+- 0 2315 2070"/>
                              <a:gd name="T13" fmla="*/ T12 w 463"/>
                              <a:gd name="T14" fmla="+- 0 8348 7949"/>
                              <a:gd name="T15" fmla="*/ 8348 h 463"/>
                              <a:gd name="T16" fmla="+- 0 2302 2070"/>
                              <a:gd name="T17" fmla="*/ T16 w 463"/>
                              <a:gd name="T18" fmla="+- 0 8346 7949"/>
                              <a:gd name="T19" fmla="*/ 8346 h 463"/>
                              <a:gd name="T20" fmla="+- 0 2103 2070"/>
                              <a:gd name="T21" fmla="*/ T20 w 463"/>
                              <a:gd name="T22" fmla="+- 0 8346 7949"/>
                              <a:gd name="T23" fmla="*/ 8346 h 463"/>
                              <a:gd name="T24" fmla="+- 0 2091 2070"/>
                              <a:gd name="T25" fmla="*/ T24 w 463"/>
                              <a:gd name="T26" fmla="+- 0 8348 7949"/>
                              <a:gd name="T27" fmla="*/ 8348 h 463"/>
                              <a:gd name="T28" fmla="+- 0 2080 2070"/>
                              <a:gd name="T29" fmla="*/ T28 w 463"/>
                              <a:gd name="T30" fmla="+- 0 8355 7949"/>
                              <a:gd name="T31" fmla="*/ 8355 h 463"/>
                              <a:gd name="T32" fmla="+- 0 2073 2070"/>
                              <a:gd name="T33" fmla="*/ T32 w 463"/>
                              <a:gd name="T34" fmla="+- 0 8366 7949"/>
                              <a:gd name="T35" fmla="*/ 8366 h 463"/>
                              <a:gd name="T36" fmla="+- 0 2070 2070"/>
                              <a:gd name="T37" fmla="*/ T36 w 463"/>
                              <a:gd name="T38" fmla="+- 0 8379 7949"/>
                              <a:gd name="T39" fmla="*/ 8379 h 463"/>
                              <a:gd name="T40" fmla="+- 0 2073 2070"/>
                              <a:gd name="T41" fmla="*/ T40 w 463"/>
                              <a:gd name="T42" fmla="+- 0 8392 7949"/>
                              <a:gd name="T43" fmla="*/ 8392 h 463"/>
                              <a:gd name="T44" fmla="+- 0 2080 2070"/>
                              <a:gd name="T45" fmla="*/ T44 w 463"/>
                              <a:gd name="T46" fmla="+- 0 8402 7949"/>
                              <a:gd name="T47" fmla="*/ 8402 h 463"/>
                              <a:gd name="T48" fmla="+- 0 2091 2070"/>
                              <a:gd name="T49" fmla="*/ T48 w 463"/>
                              <a:gd name="T50" fmla="+- 0 8409 7949"/>
                              <a:gd name="T51" fmla="*/ 8409 h 463"/>
                              <a:gd name="T52" fmla="+- 0 2103 2070"/>
                              <a:gd name="T53" fmla="*/ T52 w 463"/>
                              <a:gd name="T54" fmla="+- 0 8412 7949"/>
                              <a:gd name="T55" fmla="*/ 8412 h 463"/>
                              <a:gd name="T56" fmla="+- 0 2302 2070"/>
                              <a:gd name="T57" fmla="*/ T56 w 463"/>
                              <a:gd name="T58" fmla="+- 0 8412 7949"/>
                              <a:gd name="T59" fmla="*/ 8412 h 463"/>
                              <a:gd name="T60" fmla="+- 0 2315 2070"/>
                              <a:gd name="T61" fmla="*/ T60 w 463"/>
                              <a:gd name="T62" fmla="+- 0 8409 7949"/>
                              <a:gd name="T63" fmla="*/ 8409 h 463"/>
                              <a:gd name="T64" fmla="+- 0 2325 2070"/>
                              <a:gd name="T65" fmla="*/ T64 w 463"/>
                              <a:gd name="T66" fmla="+- 0 8402 7949"/>
                              <a:gd name="T67" fmla="*/ 8402 h 463"/>
                              <a:gd name="T68" fmla="+- 0 2332 2070"/>
                              <a:gd name="T69" fmla="*/ T68 w 463"/>
                              <a:gd name="T70" fmla="+- 0 8392 7949"/>
                              <a:gd name="T71" fmla="*/ 8392 h 463"/>
                              <a:gd name="T72" fmla="+- 0 2335 2070"/>
                              <a:gd name="T73" fmla="*/ T72 w 463"/>
                              <a:gd name="T74" fmla="+- 0 8379 7949"/>
                              <a:gd name="T75" fmla="*/ 8379 h 463"/>
                              <a:gd name="T76" fmla="+- 0 2533 2070"/>
                              <a:gd name="T77" fmla="*/ T76 w 463"/>
                              <a:gd name="T78" fmla="+- 0 7982 7949"/>
                              <a:gd name="T79" fmla="*/ 7982 h 463"/>
                              <a:gd name="T80" fmla="+- 0 2531 2070"/>
                              <a:gd name="T81" fmla="*/ T80 w 463"/>
                              <a:gd name="T82" fmla="+- 0 7969 7949"/>
                              <a:gd name="T83" fmla="*/ 7969 h 463"/>
                              <a:gd name="T84" fmla="+- 0 2524 2070"/>
                              <a:gd name="T85" fmla="*/ T84 w 463"/>
                              <a:gd name="T86" fmla="+- 0 7959 7949"/>
                              <a:gd name="T87" fmla="*/ 7959 h 463"/>
                              <a:gd name="T88" fmla="+- 0 2513 2070"/>
                              <a:gd name="T89" fmla="*/ T88 w 463"/>
                              <a:gd name="T90" fmla="+- 0 7952 7949"/>
                              <a:gd name="T91" fmla="*/ 7952 h 463"/>
                              <a:gd name="T92" fmla="+- 0 2500 2070"/>
                              <a:gd name="T93" fmla="*/ T92 w 463"/>
                              <a:gd name="T94" fmla="+- 0 7949 7949"/>
                              <a:gd name="T95" fmla="*/ 7949 h 463"/>
                              <a:gd name="T96" fmla="+- 0 2103 2070"/>
                              <a:gd name="T97" fmla="*/ T96 w 463"/>
                              <a:gd name="T98" fmla="+- 0 7949 7949"/>
                              <a:gd name="T99" fmla="*/ 7949 h 463"/>
                              <a:gd name="T100" fmla="+- 0 2091 2070"/>
                              <a:gd name="T101" fmla="*/ T100 w 463"/>
                              <a:gd name="T102" fmla="+- 0 7952 7949"/>
                              <a:gd name="T103" fmla="*/ 7952 h 463"/>
                              <a:gd name="T104" fmla="+- 0 2080 2070"/>
                              <a:gd name="T105" fmla="*/ T104 w 463"/>
                              <a:gd name="T106" fmla="+- 0 7959 7949"/>
                              <a:gd name="T107" fmla="*/ 7959 h 463"/>
                              <a:gd name="T108" fmla="+- 0 2073 2070"/>
                              <a:gd name="T109" fmla="*/ T108 w 463"/>
                              <a:gd name="T110" fmla="+- 0 7969 7949"/>
                              <a:gd name="T111" fmla="*/ 7969 h 463"/>
                              <a:gd name="T112" fmla="+- 0 2070 2070"/>
                              <a:gd name="T113" fmla="*/ T112 w 463"/>
                              <a:gd name="T114" fmla="+- 0 7982 7949"/>
                              <a:gd name="T115" fmla="*/ 7982 h 463"/>
                              <a:gd name="T116" fmla="+- 0 2073 2070"/>
                              <a:gd name="T117" fmla="*/ T116 w 463"/>
                              <a:gd name="T118" fmla="+- 0 7995 7949"/>
                              <a:gd name="T119" fmla="*/ 7995 h 463"/>
                              <a:gd name="T120" fmla="+- 0 2080 2070"/>
                              <a:gd name="T121" fmla="*/ T120 w 463"/>
                              <a:gd name="T122" fmla="+- 0 8005 7949"/>
                              <a:gd name="T123" fmla="*/ 8005 h 463"/>
                              <a:gd name="T124" fmla="+- 0 2091 2070"/>
                              <a:gd name="T125" fmla="*/ T124 w 463"/>
                              <a:gd name="T126" fmla="+- 0 8012 7949"/>
                              <a:gd name="T127" fmla="*/ 8012 h 463"/>
                              <a:gd name="T128" fmla="+- 0 2103 2070"/>
                              <a:gd name="T129" fmla="*/ T128 w 463"/>
                              <a:gd name="T130" fmla="+- 0 8015 7949"/>
                              <a:gd name="T131" fmla="*/ 8015 h 463"/>
                              <a:gd name="T132" fmla="+- 0 2500 2070"/>
                              <a:gd name="T133" fmla="*/ T132 w 463"/>
                              <a:gd name="T134" fmla="+- 0 8015 7949"/>
                              <a:gd name="T135" fmla="*/ 8015 h 463"/>
                              <a:gd name="T136" fmla="+- 0 2513 2070"/>
                              <a:gd name="T137" fmla="*/ T136 w 463"/>
                              <a:gd name="T138" fmla="+- 0 8012 7949"/>
                              <a:gd name="T139" fmla="*/ 8012 h 463"/>
                              <a:gd name="T140" fmla="+- 0 2524 2070"/>
                              <a:gd name="T141" fmla="*/ T140 w 463"/>
                              <a:gd name="T142" fmla="+- 0 8005 7949"/>
                              <a:gd name="T143" fmla="*/ 8005 h 463"/>
                              <a:gd name="T144" fmla="+- 0 2531 2070"/>
                              <a:gd name="T145" fmla="*/ T144 w 463"/>
                              <a:gd name="T146" fmla="+- 0 7995 7949"/>
                              <a:gd name="T147" fmla="*/ 7995 h 463"/>
                              <a:gd name="T148" fmla="+- 0 2533 2070"/>
                              <a:gd name="T149" fmla="*/ T148 w 463"/>
                              <a:gd name="T150" fmla="+- 0 7982 7949"/>
                              <a:gd name="T151" fmla="*/ 7982 h 463"/>
                              <a:gd name="T152" fmla="+- 0 2533 2070"/>
                              <a:gd name="T153" fmla="*/ T152 w 463"/>
                              <a:gd name="T154" fmla="+- 0 8180 7949"/>
                              <a:gd name="T155" fmla="*/ 8180 h 463"/>
                              <a:gd name="T156" fmla="+- 0 2531 2070"/>
                              <a:gd name="T157" fmla="*/ T156 w 463"/>
                              <a:gd name="T158" fmla="+- 0 8168 7949"/>
                              <a:gd name="T159" fmla="*/ 8168 h 463"/>
                              <a:gd name="T160" fmla="+- 0 2524 2070"/>
                              <a:gd name="T161" fmla="*/ T160 w 463"/>
                              <a:gd name="T162" fmla="+- 0 8157 7949"/>
                              <a:gd name="T163" fmla="*/ 8157 h 463"/>
                              <a:gd name="T164" fmla="+- 0 2513 2070"/>
                              <a:gd name="T165" fmla="*/ T164 w 463"/>
                              <a:gd name="T166" fmla="+- 0 8150 7949"/>
                              <a:gd name="T167" fmla="*/ 8150 h 463"/>
                              <a:gd name="T168" fmla="+- 0 2500 2070"/>
                              <a:gd name="T169" fmla="*/ T168 w 463"/>
                              <a:gd name="T170" fmla="+- 0 8147 7949"/>
                              <a:gd name="T171" fmla="*/ 8147 h 463"/>
                              <a:gd name="T172" fmla="+- 0 2103 2070"/>
                              <a:gd name="T173" fmla="*/ T172 w 463"/>
                              <a:gd name="T174" fmla="+- 0 8147 7949"/>
                              <a:gd name="T175" fmla="*/ 8147 h 463"/>
                              <a:gd name="T176" fmla="+- 0 2091 2070"/>
                              <a:gd name="T177" fmla="*/ T176 w 463"/>
                              <a:gd name="T178" fmla="+- 0 8150 7949"/>
                              <a:gd name="T179" fmla="*/ 8150 h 463"/>
                              <a:gd name="T180" fmla="+- 0 2080 2070"/>
                              <a:gd name="T181" fmla="*/ T180 w 463"/>
                              <a:gd name="T182" fmla="+- 0 8157 7949"/>
                              <a:gd name="T183" fmla="*/ 8157 h 463"/>
                              <a:gd name="T184" fmla="+- 0 2073 2070"/>
                              <a:gd name="T185" fmla="*/ T184 w 463"/>
                              <a:gd name="T186" fmla="+- 0 8168 7949"/>
                              <a:gd name="T187" fmla="*/ 8168 h 463"/>
                              <a:gd name="T188" fmla="+- 0 2070 2070"/>
                              <a:gd name="T189" fmla="*/ T188 w 463"/>
                              <a:gd name="T190" fmla="+- 0 8180 7949"/>
                              <a:gd name="T191" fmla="*/ 8180 h 463"/>
                              <a:gd name="T192" fmla="+- 0 2073 2070"/>
                              <a:gd name="T193" fmla="*/ T192 w 463"/>
                              <a:gd name="T194" fmla="+- 0 8193 7949"/>
                              <a:gd name="T195" fmla="*/ 8193 h 463"/>
                              <a:gd name="T196" fmla="+- 0 2080 2070"/>
                              <a:gd name="T197" fmla="*/ T196 w 463"/>
                              <a:gd name="T198" fmla="+- 0 8204 7949"/>
                              <a:gd name="T199" fmla="*/ 8204 h 463"/>
                              <a:gd name="T200" fmla="+- 0 2091 2070"/>
                              <a:gd name="T201" fmla="*/ T200 w 463"/>
                              <a:gd name="T202" fmla="+- 0 8211 7949"/>
                              <a:gd name="T203" fmla="*/ 8211 h 463"/>
                              <a:gd name="T204" fmla="+- 0 2103 2070"/>
                              <a:gd name="T205" fmla="*/ T204 w 463"/>
                              <a:gd name="T206" fmla="+- 0 8213 7949"/>
                              <a:gd name="T207" fmla="*/ 8213 h 463"/>
                              <a:gd name="T208" fmla="+- 0 2500 2070"/>
                              <a:gd name="T209" fmla="*/ T208 w 463"/>
                              <a:gd name="T210" fmla="+- 0 8213 7949"/>
                              <a:gd name="T211" fmla="*/ 8213 h 463"/>
                              <a:gd name="T212" fmla="+- 0 2513 2070"/>
                              <a:gd name="T213" fmla="*/ T212 w 463"/>
                              <a:gd name="T214" fmla="+- 0 8211 7949"/>
                              <a:gd name="T215" fmla="*/ 8211 h 463"/>
                              <a:gd name="T216" fmla="+- 0 2524 2070"/>
                              <a:gd name="T217" fmla="*/ T216 w 463"/>
                              <a:gd name="T218" fmla="+- 0 8204 7949"/>
                              <a:gd name="T219" fmla="*/ 8204 h 463"/>
                              <a:gd name="T220" fmla="+- 0 2531 2070"/>
                              <a:gd name="T221" fmla="*/ T220 w 463"/>
                              <a:gd name="T222" fmla="+- 0 8193 7949"/>
                              <a:gd name="T223" fmla="*/ 8193 h 463"/>
                              <a:gd name="T224" fmla="+- 0 2533 2070"/>
                              <a:gd name="T225" fmla="*/ T224 w 463"/>
                              <a:gd name="T226" fmla="+- 0 8180 7949"/>
                              <a:gd name="T227" fmla="*/ 8180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63" h="463">
                                <a:moveTo>
                                  <a:pt x="265" y="430"/>
                                </a:moveTo>
                                <a:lnTo>
                                  <a:pt x="262" y="417"/>
                                </a:lnTo>
                                <a:lnTo>
                                  <a:pt x="255" y="406"/>
                                </a:lnTo>
                                <a:lnTo>
                                  <a:pt x="245" y="399"/>
                                </a:lnTo>
                                <a:lnTo>
                                  <a:pt x="232" y="397"/>
                                </a:lnTo>
                                <a:lnTo>
                                  <a:pt x="33" y="397"/>
                                </a:lnTo>
                                <a:lnTo>
                                  <a:pt x="21" y="399"/>
                                </a:lnTo>
                                <a:lnTo>
                                  <a:pt x="10" y="406"/>
                                </a:lnTo>
                                <a:lnTo>
                                  <a:pt x="3" y="417"/>
                                </a:lnTo>
                                <a:lnTo>
                                  <a:pt x="0" y="430"/>
                                </a:lnTo>
                                <a:lnTo>
                                  <a:pt x="3" y="443"/>
                                </a:lnTo>
                                <a:lnTo>
                                  <a:pt x="10" y="453"/>
                                </a:lnTo>
                                <a:lnTo>
                                  <a:pt x="21" y="460"/>
                                </a:lnTo>
                                <a:lnTo>
                                  <a:pt x="33" y="463"/>
                                </a:lnTo>
                                <a:lnTo>
                                  <a:pt x="232" y="463"/>
                                </a:lnTo>
                                <a:lnTo>
                                  <a:pt x="245" y="460"/>
                                </a:lnTo>
                                <a:lnTo>
                                  <a:pt x="255" y="453"/>
                                </a:lnTo>
                                <a:lnTo>
                                  <a:pt x="262" y="443"/>
                                </a:lnTo>
                                <a:lnTo>
                                  <a:pt x="265" y="430"/>
                                </a:lnTo>
                                <a:close/>
                                <a:moveTo>
                                  <a:pt x="463" y="33"/>
                                </a:moveTo>
                                <a:lnTo>
                                  <a:pt x="461" y="20"/>
                                </a:lnTo>
                                <a:lnTo>
                                  <a:pt x="454" y="10"/>
                                </a:lnTo>
                                <a:lnTo>
                                  <a:pt x="443" y="3"/>
                                </a:lnTo>
                                <a:lnTo>
                                  <a:pt x="430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6"/>
                                </a:lnTo>
                                <a:lnTo>
                                  <a:pt x="21" y="63"/>
                                </a:lnTo>
                                <a:lnTo>
                                  <a:pt x="33" y="66"/>
                                </a:lnTo>
                                <a:lnTo>
                                  <a:pt x="430" y="66"/>
                                </a:lnTo>
                                <a:lnTo>
                                  <a:pt x="443" y="63"/>
                                </a:lnTo>
                                <a:lnTo>
                                  <a:pt x="454" y="56"/>
                                </a:lnTo>
                                <a:lnTo>
                                  <a:pt x="461" y="46"/>
                                </a:lnTo>
                                <a:lnTo>
                                  <a:pt x="463" y="33"/>
                                </a:lnTo>
                                <a:close/>
                                <a:moveTo>
                                  <a:pt x="463" y="231"/>
                                </a:moveTo>
                                <a:lnTo>
                                  <a:pt x="461" y="219"/>
                                </a:lnTo>
                                <a:lnTo>
                                  <a:pt x="454" y="208"/>
                                </a:lnTo>
                                <a:lnTo>
                                  <a:pt x="443" y="201"/>
                                </a:lnTo>
                                <a:lnTo>
                                  <a:pt x="430" y="198"/>
                                </a:lnTo>
                                <a:lnTo>
                                  <a:pt x="33" y="198"/>
                                </a:lnTo>
                                <a:lnTo>
                                  <a:pt x="21" y="201"/>
                                </a:lnTo>
                                <a:lnTo>
                                  <a:pt x="10" y="208"/>
                                </a:lnTo>
                                <a:lnTo>
                                  <a:pt x="3" y="219"/>
                                </a:lnTo>
                                <a:lnTo>
                                  <a:pt x="0" y="231"/>
                                </a:lnTo>
                                <a:lnTo>
                                  <a:pt x="3" y="244"/>
                                </a:lnTo>
                                <a:lnTo>
                                  <a:pt x="10" y="255"/>
                                </a:lnTo>
                                <a:lnTo>
                                  <a:pt x="21" y="262"/>
                                </a:lnTo>
                                <a:lnTo>
                                  <a:pt x="33" y="264"/>
                                </a:lnTo>
                                <a:lnTo>
                                  <a:pt x="430" y="264"/>
                                </a:lnTo>
                                <a:lnTo>
                                  <a:pt x="443" y="262"/>
                                </a:lnTo>
                                <a:lnTo>
                                  <a:pt x="454" y="255"/>
                                </a:lnTo>
                                <a:lnTo>
                                  <a:pt x="461" y="244"/>
                                </a:lnTo>
                                <a:lnTo>
                                  <a:pt x="463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2E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1" y="682"/>
                            <a:ext cx="1952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" y="618"/>
                            <a:ext cx="2423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" y="681"/>
                            <a:ext cx="563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797"/>
                            <a:ext cx="186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966E8" id="Group 8" o:spid="_x0000_s1026" style="position:absolute;margin-left:-3.2pt;margin-top:0;width:601.65pt;height:845.1pt;z-index:-16063488;mso-position-horizontal-relative:page;mso-position-vertical-relative:page" coordorigin="-64" coordsize="12033,16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top:5417;width:11906;height:1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">
                  <v:imagedata r:id="rId45" o:title=""/>
                </v:shape>
                <v:shape id="Picture 53" o:spid="_x0000_s1028" type="#_x0000_t75" style="position:absolute;left:10521;top:8788;width:1384;height:8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">
                  <v:imagedata r:id="rId46" o:title=""/>
                </v:shape>
                <v:shape id="Picture 52" o:spid="_x0000_s1029" type="#_x0000_t75" style="position:absolute;left:9835;top:9931;width:701;height:6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">
                  <v:imagedata r:id="rId47" o:title=""/>
                </v:shape>
                <v:shape id="Picture 51" o:spid="_x0000_s1030" type="#_x0000_t75" style="position:absolute;left:9144;top:10505;width:706;height:6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">
                  <v:imagedata r:id="rId48" o:title=""/>
                </v:shape>
                <v:shape id="Picture 50" o:spid="_x0000_s1031" type="#_x0000_t75" style="position:absolute;left:8457;top:11082;width:701;height:5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">
                  <v:imagedata r:id="rId49" o:title=""/>
                </v:shape>
                <v:shape id="Picture 49" o:spid="_x0000_s1032" type="#_x0000_t75" style="position:absolute;left:7766;top:11655;width:706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">
                  <v:imagedata r:id="rId50" o:title=""/>
                </v:shape>
                <v:shape id="Picture 48" o:spid="_x0000_s1033" type="#_x0000_t75" style="position:absolute;left:6393;top:12233;width:1388;height: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">
                  <v:imagedata r:id="rId51" o:title=""/>
                </v:shape>
                <v:shape id="Picture 47" o:spid="_x0000_s1034" type="#_x0000_t75" style="position:absolute;left:5702;top:13379;width:706;height:3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">
                  <v:imagedata r:id="rId52" o:title=""/>
                </v:shape>
                <v:shape id="Picture 46" o:spid="_x0000_s1035" type="#_x0000_t75" style="position:absolute;left:5016;top:13957;width:70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">
                  <v:imagedata r:id="rId53" o:title=""/>
                </v:shape>
                <v:shape id="Picture 45" o:spid="_x0000_s1036" type="#_x0000_t75" style="position:absolute;left:4324;top:14530;width:706;height:2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">
                  <v:imagedata r:id="rId54" o:title=""/>
                </v:shape>
                <v:shape id="Picture 44" o:spid="_x0000_s1037" type="#_x0000_t75" style="position:absolute;left:3638;top:15108;width:701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">
                  <v:imagedata r:id="rId55" o:title=""/>
                </v:shape>
                <v:shape id="Picture 43" o:spid="_x0000_s1038" type="#_x0000_t75" style="position:absolute;left:2947;top:15681;width:706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">
                  <v:imagedata r:id="rId56" o:title=""/>
                </v:shape>
                <v:shape id="Picture 42" o:spid="_x0000_s1039" type="#_x0000_t75" style="position:absolute;left:2268;top:16258;width:694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">
                  <v:imagedata r:id="rId57" o:title=""/>
                </v:shape>
                <v:shape id="Picture 41" o:spid="_x0000_s1040" type="#_x0000_t75" style="position:absolute;left:6998;width:4215;height: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">
                  <v:imagedata r:id="rId58" o:title=""/>
                </v:shape>
                <v:shape id="Picture 40" o:spid="_x0000_s1041" type="#_x0000_t75" style="position:absolute;left:11198;width:708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">
                  <v:imagedata r:id="rId59" o:title=""/>
                </v:shape>
                <v:shape id="Picture 39" o:spid="_x0000_s1042" type="#_x0000_t75" style="position:absolute;left:5596;top:788;width:1416;height:9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">
                  <v:imagedata r:id="rId60" o:title=""/>
                </v:shape>
                <v:shape id="Picture 38" o:spid="_x0000_s1043" type="#_x0000_t75" style="position:absolute;left:4896;top:1959;width:716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">
                  <v:imagedata r:id="rId61" o:title=""/>
                </v:shape>
                <v:shape id="Picture 37" o:spid="_x0000_s1044" type="#_x0000_t75" style="position:absolute;left:4195;top:2544;width:716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">
                  <v:imagedata r:id="rId62" o:title=""/>
                </v:shape>
                <v:shape id="Picture 36" o:spid="_x0000_s1045" type="#_x0000_t75" style="position:absolute;left:3494;top:3130;width:716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">
                  <v:imagedata r:id="rId63" o:title=""/>
                </v:shape>
                <v:shape id="Picture 35" o:spid="_x0000_s1046" type="#_x0000_t75" style="position:absolute;left:2793;top:3715;width:716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">
                  <v:imagedata r:id="rId64" o:title=""/>
                </v:shape>
                <v:shape id="Picture 34" o:spid="_x0000_s1047" type="#_x0000_t75" style="position:absolute;left:1392;top:4300;width:1416;height:9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">
                  <v:imagedata r:id="rId65" o:title=""/>
                </v:shape>
                <v:shape id="Picture 33" o:spid="_x0000_s1048" type="#_x0000_t75" style="position:absolute;left:6998;top:4285;width:3514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">
                  <v:imagedata r:id="rId66" o:title=""/>
                </v:shape>
                <v:shape id="Picture 32" o:spid="_x0000_s1049" type="#_x0000_t75" style="position:absolute;left:10497;top:4285;width:716;height: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">
                  <v:imagedata r:id="rId67" o:title=""/>
                </v:shape>
                <v:shape id="Picture 31" o:spid="_x0000_s1050" type="#_x0000_t75" style="position:absolute;left:691;top:5471;width:716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">
                  <v:imagedata r:id="rId68" o:title=""/>
                </v:shape>
                <v:shape id="Picture 30" o:spid="_x0000_s1051" type="#_x0000_t75" style="position:absolute;top:6057;width:706;height:8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">
                  <v:imagedata r:id="rId69" o:title=""/>
                </v:shape>
                <v:shape id="Picture 29" o:spid="_x0000_s1052" type="#_x0000_t75" style="position:absolute;left:6998;top:7146;width:2112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">
                  <v:imagedata r:id="rId70" o:title=""/>
                </v:shape>
                <v:shape id="Picture 28" o:spid="_x0000_s1053" type="#_x0000_t75" style="position:absolute;left:9096;top:7146;width:33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">
                  <v:imagedata r:id="rId71" o:title=""/>
                </v:shape>
                <v:shape id="Picture 27" o:spid="_x0000_s1054" type="#_x0000_t75" style="position:absolute;left:6998;top:8577;width:723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">
                  <v:imagedata r:id="rId72" o:title=""/>
                </v:shape>
                <v:shape id="Picture 26" o:spid="_x0000_s1055" type="#_x0000_t75" style="position:absolute;left:5596;top:10012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">
                  <v:imagedata r:id="rId73" o:title=""/>
                </v:shape>
                <v:shape id="Picture 25" o:spid="_x0000_s1056" type="#_x0000_t75" style="position:absolute;left:1392;top:13588;width:330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">
                  <v:imagedata r:id="rId74" o:title=""/>
                </v:shape>
                <v:line id="Line 24" o:spid="_x0000_s1057" style="position:absolute;visibility:visible;mso-wrap-style:square" from="48,16838" to="11905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" strokecolor="#552e8d" strokeweight=".86325mm">
                  <v:stroke dashstyle="longDash"/>
                </v:line>
                <v:line id="Line 23" o:spid="_x0000_s1058" style="position:absolute;visibility:visible;mso-wrap-style:square" from="0,15026" to="11906,1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" strokecolor="#552e8d" strokeweight="2.24436mm"/>
                <v:line id="Line 22" o:spid="_x0000_s1059" style="position:absolute;visibility:visible;mso-wrap-style:square" from="2268,16838" to="11905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" strokecolor="#9681bc" strokeweight="2.24436mm"/>
                <v:shape id="Freeform 21" o:spid="_x0000_s1060" style="position:absolute;left:1108;top:7354;width:2413;height:2413;visibility:visible;mso-wrap-style:square;v-text-anchor:top" coordsize="2413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" path="m1206,r-76,2l1055,9,981,21,909,36,839,57,770,81r-67,28l639,141r-62,36l517,216r-57,42l405,304r-52,49l304,405r-46,54l216,517r-39,59l141,639r-32,64l81,770,57,838,37,909,21,981,9,1054r-7,75l,1206r2,76l9,1357r12,74l37,1503r20,70l81,1642r28,66l141,1773r36,62l216,1895r42,57l304,2007r49,52l405,2108r55,45l517,2196r60,39l639,2271r64,32l770,2331r69,24l909,2375r72,16l1055,2403r75,7l1206,2412r76,-2l1357,2403r74,-12l1503,2375r70,-20l1642,2331r67,-28l1773,2271r62,-36l1895,2196r57,-43l2007,2108r52,-49l2108,2007r46,-55l2196,1895r39,-60l2271,1773r32,-65l2331,1642r24,-69l2375,1503r16,-72l2403,1357r7,-75l2412,1206r-2,-77l2403,1054r-12,-73l2375,909r-20,-71l2331,770r-28,-67l2271,639r-36,-63l2196,517r-42,-58l2108,405r-49,-52l2007,304r-55,-46l1895,216r-60,-39l1773,141r-64,-32l1642,81,1573,57,1503,36,1431,21,1357,9,1282,2,1206,xe" stroked="f">
                  <v:path arrowok="t" o:connecttype="custom" o:connectlocs="1130,7357;981,7376;839,7412;703,7464;577,7532;460,7613;353,7708;258,7814;177,7931;109,8058;57,8193;21,8336;2,8484;2,8637;21,8786;57,8928;109,9063;177,9190;258,9307;353,9414;460,9508;577,9590;703,9658;839,9710;981,9746;1130,9765;1282,9765;1431,9746;1573,9710;1709,9658;1835,9590;1952,9508;2059,9414;2154,9307;2235,9190;2303,9063;2355,8928;2391,8786;2410,8637;2410,8484;2391,8336;2355,8193;2303,8058;2235,7931;2154,7814;2059,7708;1952,7613;1835,7532;1709,7464;1573,7412;1431,7376;1282,7357" o:connectangles="0,0,0,0,0,0,0,0,0,0,0,0,0,0,0,0,0,0,0,0,0,0,0,0,0,0,0,0,0,0,0,0,0,0,0,0,0,0,0,0,0,0,0,0,0,0,0,0,0,0,0,0"/>
                </v:shape>
                <v:shape id="Freeform 20" o:spid="_x0000_s1061" style="position:absolute;left:1108;top:7354;width:2413;height:2413;visibility:visible;mso-wrap-style:square;v-text-anchor:top" coordsize="2413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" path="m2412,1206r-2,76l2403,1357r-12,74l2375,1503r-20,70l2331,1642r-28,66l2271,1773r-36,62l2196,1895r-42,57l2108,2007r-49,52l2007,2108r-55,45l1895,2196r-60,39l1773,2271r-64,32l1642,2331r-69,24l1503,2375r-72,16l1357,2403r-75,7l1206,2412r-76,-2l1055,2403r-74,-12l909,2375r-70,-20l770,2331r-67,-28l639,2271r-62,-36l517,2196r-57,-43l405,2108r-52,-49l304,2007r-46,-55l216,1895r-39,-60l141,1773r-32,-65l81,1642,57,1573,37,1503,21,1431,9,1357,2,1282,,1206r2,-77l9,1054,21,981,37,909,57,838,81,770r28,-67l141,639r36,-63l216,517r42,-58l304,405r49,-52l405,304r55,-46l517,216r60,-39l639,141r64,-32l770,81,839,57,909,36,981,21,1055,9r75,-7l1206,r76,2l1357,9r74,12l1503,36r70,21l1642,81r67,28l1773,141r62,36l1895,216r57,42l2007,304r52,49l2108,405r46,54l2196,517r39,59l2271,639r32,64l2331,770r24,68l2375,909r16,72l2403,1054r7,75l2412,1206xe" filled="f" strokecolor="#552e8d" strokeweight="1.2954mm">
                  <v:path arrowok="t" o:connecttype="custom" o:connectlocs="2410,8637;2391,8786;2355,8928;2303,9063;2235,9190;2154,9307;2059,9414;1952,9508;1835,9590;1709,9658;1573,9710;1431,9746;1282,9765;1130,9765;981,9746;839,9710;703,9658;577,9590;460,9508;353,9414;258,9307;177,9190;109,9063;57,8928;21,8786;2,8637;2,8484;21,8336;57,8193;109,8058;177,7931;258,7814;353,7708;460,7613;577,7532;703,7464;839,7412;981,7376;1130,7357;1282,7357;1431,7376;1573,7412;1709,7464;1835,7532;1952,7613;2059,7708;2154,7814;2235,7931;2303,8058;2355,8193;2391,8336;2410,8484" o:connectangles="0,0,0,0,0,0,0,0,0,0,0,0,0,0,0,0,0,0,0,0,0,0,0,0,0,0,0,0,0,0,0,0,0,0,0,0,0,0,0,0,0,0,0,0,0,0,0,0,0,0,0,0"/>
                </v:shape>
                <v:line id="Line 19" o:spid="_x0000_s1062" style="position:absolute;visibility:visible;mso-wrap-style:square" from="2315,9767" to="2315,1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" strokecolor="#552e8d" strokeweight="1.2954mm"/>
                <v:shape id="Picture 18" o:spid="_x0000_s1063" type="#_x0000_t75" style="position:absolute;left:2176;top:14812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">
                  <v:imagedata r:id="rId75" o:title=""/>
                </v:shape>
                <v:shape id="Picture 17" o:spid="_x0000_s1064" type="#_x0000_t75" style="position:absolute;left:2741;top:8472;width:37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">
                  <v:imagedata r:id="rId76" o:title=""/>
                </v:shape>
                <v:shape id="AutoShape 16" o:spid="_x0000_s1065" style="position:absolute;left:1673;top:7750;width:1654;height:1654;visibility:visible;mso-wrap-style:square;v-text-anchor:top" coordsize="1654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" path="m1033,l231,,218,2,208,9r-7,11l198,33r,165l33,198r-13,3l9,208,2,218,,231,,1620r2,12l9,1643r11,7l33,1653r1124,l1170,1650r10,-7l1187,1632r3,-12l1190,1586r-1124,l66,264r198,l264,66r840,l1042,3,1033,xm1190,1454r-66,l1124,1586r66,l1190,1454xm264,264r-66,l198,1421r3,13l208,1445r10,7l231,1454r1058,l1302,1452r10,-7l1319,1434r3,-13l1322,1388r-1058,l264,264xm1104,66r-113,l991,297r3,13l1001,320r11,8l1025,330r231,l1256,462r-71,7l1118,487r-62,30l1000,556r-47,48l913,659r-29,62l866,788r-7,71l866,930r18,68l913,1059r40,56l1000,1163r56,39l1118,1231r67,18l1256,1256r,132l1322,1388r,-138l1391,1232r63,-30l1472,1190r-216,l1178,1180r-73,-27l1042,1111r-53,-57l951,986,929,910r-3,-77l941,757r33,-70l1022,625r62,-48l1154,545r76,-15l1474,530r-20,-14l1391,487r-69,-19l1322,288r-3,-8l1303,264r-245,l1058,112r93,l1104,66xm1474,530r-244,l1307,532r75,22l1451,592r57,53l1550,709r27,72l1587,859r-9,76l1553,1004r-39,62l1463,1117r-62,39l1332,1181r-76,9l1472,1190r38,-27l1559,1115r39,-56l1628,997r18,-67l1653,859r-7,-71l1628,721r-30,-62l1559,603r-49,-48l1474,530xm1151,112r-93,l1209,264r94,l1151,112xe" fillcolor="#552e8d" stroked="f">
                  <v:path arrowok="t" o:connecttype="custom" o:connectlocs="218,7753;198,7784;20,7952;0,7982;9,9394;1157,9404;1187,9383;66,9337;264,7817;1033,7751;1124,9337;264,8015;201,9185;231,9205;1312,9196;1322,9139;1104,7817;994,8061;1025,8081;1185,8220;1000,8307;884,8472;866,8681;953,8866;1118,8982;1256,9139;1391,8983;1256,8941;1042,8862;929,8661;974,8438;1154,8296;1454,8267;1322,8039;1058,8015;1104,7817;1307,8283;1508,8396;1587,8610;1514,8817;1332,8932;1510,8914;1628,8748;1646,8539;1559,8354;1151,7863;1303,8015" o:connectangles="0,0,0,0,0,0,0,0,0,0,0,0,0,0,0,0,0,0,0,0,0,0,0,0,0,0,0,0,0,0,0,0,0,0,0,0,0,0,0,0,0,0,0,0,0,0,0"/>
                </v:shape>
                <v:shape id="Picture 15" o:spid="_x0000_s1066" type="#_x0000_t75" style="position:absolute;left:2070;top:8808;width:25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">
                  <v:imagedata r:id="rId77" o:title=""/>
                </v:shape>
                <v:shape id="Picture 14" o:spid="_x0000_s1067" type="#_x0000_t75" style="position:absolute;left:2070;top:8544;width:25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">
                  <v:imagedata r:id="rId78" o:title=""/>
                </v:shape>
                <v:shape id="AutoShape 13" o:spid="_x0000_s1068" style="position:absolute;left:2070;top:7948;width:463;height:463;visibility:visible;mso-wrap-style:square;v-text-anchor:top" coordsize="4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" path="m265,430r-3,-13l255,406r-10,-7l232,397r-199,l21,399r-11,7l3,417,,430r3,13l10,453r11,7l33,463r199,l245,460r10,-7l262,443r3,-13xm463,33l461,20,454,10,443,3,430,,33,,21,3,10,10,3,20,,33,3,46r7,10l21,63r12,3l430,66r13,-3l454,56r7,-10l463,33xm463,231r-2,-12l454,208r-11,-7l430,198r-397,l21,201r-11,7l3,219,,231r3,13l10,255r11,7l33,264r397,l443,262r11,-7l461,244r2,-13xe" fillcolor="#552e8d" stroked="f">
                  <v:path arrowok="t" o:connecttype="custom" o:connectlocs="265,8379;262,8366;255,8355;245,8348;232,8346;33,8346;21,8348;10,8355;3,8366;0,8379;3,8392;10,8402;21,8409;33,8412;232,8412;245,8409;255,8402;262,8392;265,8379;463,7982;461,7969;454,7959;443,7952;430,7949;33,7949;21,7952;10,7959;3,7969;0,7982;3,7995;10,8005;21,8012;33,8015;430,8015;443,8012;454,8005;461,7995;463,7982;463,8180;461,8168;454,8157;443,8150;430,8147;33,8147;21,8150;10,8157;3,8168;0,8180;3,8193;10,8204;21,8211;33,8213;430,8213;443,8211;454,8204;461,8193;463,8180" o:connectangles="0,0,0,0,0,0,0,0,0,0,0,0,0,0,0,0,0,0,0,0,0,0,0,0,0,0,0,0,0,0,0,0,0,0,0,0,0,0,0,0,0,0,0,0,0,0,0,0,0,0,0,0,0,0,0,0,0"/>
                </v:shape>
                <v:shape id="Picture 12" o:spid="_x0000_s1069" type="#_x0000_t75" style="position:absolute;left:8881;top:682;width:1952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">
                  <v:imagedata r:id="rId79" o:title=""/>
                </v:shape>
                <v:shape id="Picture 11" o:spid="_x0000_s1070" type="#_x0000_t75" style="position:absolute;left:5082;top:618;width:2423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">
                  <v:imagedata r:id="rId80" o:title=""/>
                </v:shape>
                <v:shape id="Picture 10" o:spid="_x0000_s1071" type="#_x0000_t75" style="position:absolute;left:1070;top:681;width:563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">
                  <v:imagedata r:id="rId81" o:title=""/>
                </v:shape>
                <v:shape id="Picture 9" o:spid="_x0000_s1072" type="#_x0000_t75" style="position:absolute;left:1843;top:797;width:186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">
                  <v:imagedata r:id="rId82" o:title=""/>
                </v:shape>
                <w10:wrap anchorx="page" anchory="page"/>
              </v:group>
            </w:pict>
          </mc:Fallback>
        </mc:AlternateContent>
      </w:r>
    </w:p>
    <w:p w:rsidR="00ED32BB" w:rsidRDefault="003743CB">
      <w:pPr>
        <w:spacing w:before="174" w:line="247" w:lineRule="auto"/>
        <w:ind w:left="109"/>
        <w:rPr>
          <w:rFonts w:ascii="Trebuchet MS"/>
          <w:b/>
          <w:sz w:val="42"/>
        </w:rPr>
      </w:pPr>
      <w:bookmarkStart w:id="1" w:name="cover_bilancio-inziale_v2"/>
      <w:bookmarkEnd w:id="1"/>
      <w:r>
        <w:rPr>
          <w:rFonts w:ascii="Trebuchet MS"/>
          <w:b/>
          <w:color w:val="372563"/>
          <w:w w:val="95"/>
          <w:sz w:val="42"/>
        </w:rPr>
        <w:t>ANNO DI FORMAZIONE E PROVA PER DOCENTI</w:t>
      </w:r>
      <w:r>
        <w:rPr>
          <w:rFonts w:ascii="Trebuchet MS"/>
          <w:b/>
          <w:color w:val="372563"/>
          <w:spacing w:val="1"/>
          <w:w w:val="95"/>
          <w:sz w:val="42"/>
        </w:rPr>
        <w:t xml:space="preserve"> </w:t>
      </w:r>
      <w:r>
        <w:rPr>
          <w:rFonts w:ascii="Trebuchet MS"/>
          <w:b/>
          <w:color w:val="372563"/>
          <w:w w:val="95"/>
          <w:sz w:val="42"/>
        </w:rPr>
        <w:t>NEOASSUNTI</w:t>
      </w:r>
      <w:r>
        <w:rPr>
          <w:rFonts w:ascii="Trebuchet MS"/>
          <w:b/>
          <w:color w:val="372563"/>
          <w:spacing w:val="-34"/>
          <w:w w:val="95"/>
          <w:sz w:val="42"/>
        </w:rPr>
        <w:t xml:space="preserve"> </w:t>
      </w:r>
      <w:r>
        <w:rPr>
          <w:rFonts w:ascii="Trebuchet MS"/>
          <w:b/>
          <w:color w:val="372563"/>
          <w:w w:val="95"/>
          <w:sz w:val="42"/>
        </w:rPr>
        <w:t>E</w:t>
      </w:r>
      <w:r>
        <w:rPr>
          <w:rFonts w:ascii="Trebuchet MS"/>
          <w:b/>
          <w:color w:val="372563"/>
          <w:spacing w:val="-33"/>
          <w:w w:val="95"/>
          <w:sz w:val="42"/>
        </w:rPr>
        <w:t xml:space="preserve"> </w:t>
      </w:r>
      <w:r>
        <w:rPr>
          <w:rFonts w:ascii="Trebuchet MS"/>
          <w:b/>
          <w:color w:val="372563"/>
          <w:w w:val="95"/>
          <w:sz w:val="42"/>
        </w:rPr>
        <w:t>DOCENTI</w:t>
      </w:r>
      <w:r>
        <w:rPr>
          <w:rFonts w:ascii="Trebuchet MS"/>
          <w:b/>
          <w:color w:val="372563"/>
          <w:spacing w:val="-34"/>
          <w:w w:val="95"/>
          <w:sz w:val="42"/>
        </w:rPr>
        <w:t xml:space="preserve"> </w:t>
      </w:r>
      <w:r>
        <w:rPr>
          <w:rFonts w:ascii="Trebuchet MS"/>
          <w:b/>
          <w:color w:val="372563"/>
          <w:w w:val="95"/>
          <w:sz w:val="42"/>
        </w:rPr>
        <w:t>CON</w:t>
      </w:r>
      <w:r>
        <w:rPr>
          <w:rFonts w:ascii="Trebuchet MS"/>
          <w:b/>
          <w:color w:val="372563"/>
          <w:spacing w:val="-33"/>
          <w:w w:val="95"/>
          <w:sz w:val="42"/>
        </w:rPr>
        <w:t xml:space="preserve"> </w:t>
      </w:r>
      <w:r>
        <w:rPr>
          <w:rFonts w:ascii="Trebuchet MS"/>
          <w:b/>
          <w:color w:val="372563"/>
          <w:w w:val="95"/>
          <w:sz w:val="42"/>
        </w:rPr>
        <w:t>PASSAGGIO</w:t>
      </w:r>
      <w:r>
        <w:rPr>
          <w:rFonts w:ascii="Trebuchet MS"/>
          <w:b/>
          <w:color w:val="372563"/>
          <w:spacing w:val="-34"/>
          <w:w w:val="95"/>
          <w:sz w:val="42"/>
        </w:rPr>
        <w:t xml:space="preserve"> </w:t>
      </w:r>
      <w:r>
        <w:rPr>
          <w:rFonts w:ascii="Trebuchet MS"/>
          <w:b/>
          <w:color w:val="372563"/>
          <w:w w:val="95"/>
          <w:sz w:val="42"/>
        </w:rPr>
        <w:t>DI</w:t>
      </w:r>
      <w:r>
        <w:rPr>
          <w:rFonts w:ascii="Trebuchet MS"/>
          <w:b/>
          <w:color w:val="372563"/>
          <w:spacing w:val="-34"/>
          <w:w w:val="95"/>
          <w:sz w:val="42"/>
        </w:rPr>
        <w:t xml:space="preserve"> </w:t>
      </w:r>
      <w:r>
        <w:rPr>
          <w:rFonts w:ascii="Trebuchet MS"/>
          <w:b/>
          <w:color w:val="372563"/>
          <w:w w:val="95"/>
          <w:sz w:val="42"/>
        </w:rPr>
        <w:t>RUOLO</w:t>
      </w:r>
    </w:p>
    <w:p w:rsidR="00ED32BB" w:rsidRDefault="003743CB">
      <w:pPr>
        <w:spacing w:before="3"/>
        <w:ind w:left="109"/>
        <w:rPr>
          <w:rFonts w:ascii="Arial"/>
          <w:i/>
          <w:sz w:val="42"/>
        </w:rPr>
      </w:pPr>
      <w:r>
        <w:rPr>
          <w:rFonts w:ascii="Arial"/>
          <w:i/>
          <w:color w:val="372563"/>
          <w:w w:val="90"/>
          <w:sz w:val="42"/>
        </w:rPr>
        <w:t>Anno</w:t>
      </w:r>
      <w:r>
        <w:rPr>
          <w:rFonts w:ascii="Arial"/>
          <w:i/>
          <w:color w:val="372563"/>
          <w:spacing w:val="4"/>
          <w:w w:val="90"/>
          <w:sz w:val="42"/>
        </w:rPr>
        <w:t xml:space="preserve"> </w:t>
      </w:r>
      <w:r>
        <w:rPr>
          <w:rFonts w:ascii="Arial"/>
          <w:i/>
          <w:color w:val="372563"/>
          <w:w w:val="90"/>
          <w:sz w:val="42"/>
        </w:rPr>
        <w:t>scolastico</w:t>
      </w:r>
      <w:r>
        <w:rPr>
          <w:rFonts w:ascii="Arial"/>
          <w:i/>
          <w:color w:val="372563"/>
          <w:spacing w:val="5"/>
          <w:w w:val="90"/>
          <w:sz w:val="42"/>
        </w:rPr>
        <w:t xml:space="preserve"> </w:t>
      </w:r>
      <w:r>
        <w:rPr>
          <w:rFonts w:ascii="Arial"/>
          <w:i/>
          <w:color w:val="372563"/>
          <w:w w:val="90"/>
          <w:sz w:val="42"/>
        </w:rPr>
        <w:t>2023/24</w:t>
      </w:r>
    </w:p>
    <w:p w:rsidR="00ED32BB" w:rsidRDefault="00ED32BB">
      <w:pPr>
        <w:pStyle w:val="Corpotesto"/>
        <w:rPr>
          <w:rFonts w:ascii="Arial"/>
          <w:i/>
          <w:sz w:val="56"/>
        </w:rPr>
      </w:pPr>
    </w:p>
    <w:p w:rsidR="00ED32BB" w:rsidRDefault="00ED32BB">
      <w:pPr>
        <w:pStyle w:val="Corpotesto"/>
        <w:spacing w:before="7"/>
        <w:rPr>
          <w:rFonts w:ascii="Arial"/>
          <w:i/>
          <w:sz w:val="72"/>
        </w:rPr>
      </w:pPr>
    </w:p>
    <w:p w:rsidR="00ED32BB" w:rsidRDefault="003743CB">
      <w:pPr>
        <w:pStyle w:val="Titolo"/>
        <w:spacing w:line="184" w:lineRule="auto"/>
      </w:pPr>
      <w:r>
        <w:rPr>
          <w:color w:val="372563"/>
          <w:spacing w:val="-2"/>
          <w:w w:val="90"/>
        </w:rPr>
        <w:t xml:space="preserve">Bilancio </w:t>
      </w:r>
      <w:r>
        <w:rPr>
          <w:color w:val="372563"/>
          <w:spacing w:val="-1"/>
          <w:w w:val="90"/>
        </w:rPr>
        <w:t>iniziale</w:t>
      </w:r>
      <w:r>
        <w:rPr>
          <w:color w:val="372563"/>
          <w:w w:val="90"/>
        </w:rPr>
        <w:t xml:space="preserve"> </w:t>
      </w:r>
      <w:r>
        <w:rPr>
          <w:color w:val="372563"/>
          <w:spacing w:val="-2"/>
          <w:w w:val="90"/>
        </w:rPr>
        <w:t>delle</w:t>
      </w:r>
      <w:r>
        <w:rPr>
          <w:color w:val="372563"/>
          <w:spacing w:val="-65"/>
          <w:w w:val="90"/>
        </w:rPr>
        <w:t xml:space="preserve"> </w:t>
      </w:r>
      <w:r>
        <w:rPr>
          <w:color w:val="372563"/>
          <w:spacing w:val="-2"/>
          <w:w w:val="90"/>
        </w:rPr>
        <w:t>competenze</w:t>
      </w: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rPr>
          <w:rFonts w:ascii="Trebuchet MS"/>
          <w:b/>
          <w:sz w:val="20"/>
        </w:rPr>
      </w:pPr>
    </w:p>
    <w:p w:rsidR="00ED32BB" w:rsidRDefault="00ED32BB">
      <w:pPr>
        <w:pStyle w:val="Corpotesto"/>
        <w:spacing w:before="5"/>
        <w:rPr>
          <w:rFonts w:ascii="Trebuchet MS"/>
          <w:b/>
        </w:rPr>
      </w:pPr>
    </w:p>
    <w:p w:rsidR="00ED32BB" w:rsidRDefault="003743CB">
      <w:pPr>
        <w:spacing w:before="144" w:line="235" w:lineRule="auto"/>
        <w:ind w:left="4282" w:right="100" w:firstLine="4756"/>
        <w:jc w:val="right"/>
        <w:rPr>
          <w:rFonts w:ascii="Tahoma" w:hAnsi="Tahoma"/>
          <w:sz w:val="20"/>
        </w:rPr>
      </w:pPr>
      <w:r>
        <w:rPr>
          <w:rFonts w:ascii="Arial" w:hAnsi="Arial"/>
          <w:b/>
          <w:color w:val="372563"/>
          <w:spacing w:val="-2"/>
          <w:w w:val="90"/>
          <w:sz w:val="24"/>
          <w:u w:val="single" w:color="372563"/>
        </w:rPr>
        <w:t xml:space="preserve">Versione </w:t>
      </w:r>
      <w:r>
        <w:rPr>
          <w:rFonts w:ascii="Arial" w:hAnsi="Arial"/>
          <w:b/>
          <w:color w:val="372563"/>
          <w:spacing w:val="-1"/>
          <w:w w:val="90"/>
          <w:sz w:val="24"/>
          <w:u w:val="single" w:color="372563"/>
        </w:rPr>
        <w:t>1.0</w:t>
      </w:r>
      <w:r>
        <w:rPr>
          <w:rFonts w:ascii="Arial" w:hAnsi="Arial"/>
          <w:b/>
          <w:color w:val="372563"/>
          <w:spacing w:val="-58"/>
          <w:w w:val="90"/>
          <w:sz w:val="24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Il pdf del presente documento è stato originato il 15 novembre 2023.</w:t>
      </w:r>
      <w:r>
        <w:rPr>
          <w:rFonts w:ascii="Tahoma" w:hAnsi="Tahoma"/>
          <w:color w:val="372563"/>
          <w:spacing w:val="1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Eventuali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modifiche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e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aggiornamenti</w:t>
      </w:r>
      <w:r>
        <w:rPr>
          <w:rFonts w:ascii="Tahoma" w:hAnsi="Tahoma"/>
          <w:color w:val="372563"/>
          <w:spacing w:val="-18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ai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relativi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contenuti</w:t>
      </w:r>
      <w:r>
        <w:rPr>
          <w:rFonts w:ascii="Tahoma" w:hAnsi="Tahoma"/>
          <w:color w:val="372563"/>
          <w:spacing w:val="-18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saranno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riportati</w:t>
      </w:r>
      <w:r>
        <w:rPr>
          <w:rFonts w:ascii="Tahoma" w:hAnsi="Tahoma"/>
          <w:color w:val="372563"/>
          <w:spacing w:val="-56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nel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sito</w:t>
      </w:r>
      <w:r>
        <w:rPr>
          <w:rFonts w:ascii="Tahoma" w:hAnsi="Tahoma"/>
          <w:color w:val="372563"/>
          <w:spacing w:val="-20"/>
          <w:w w:val="95"/>
          <w:sz w:val="20"/>
        </w:rPr>
        <w:t xml:space="preserve"> </w:t>
      </w:r>
      <w:r>
        <w:rPr>
          <w:rFonts w:ascii="Arial" w:hAnsi="Arial"/>
          <w:b/>
          <w:color w:val="372563"/>
          <w:spacing w:val="-2"/>
          <w:w w:val="95"/>
          <w:sz w:val="20"/>
        </w:rPr>
        <w:t>neoassunti.indire.it</w:t>
      </w:r>
      <w:r>
        <w:rPr>
          <w:rFonts w:ascii="Arial" w:hAnsi="Arial"/>
          <w:b/>
          <w:color w:val="372563"/>
          <w:spacing w:val="-13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per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i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quali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rimandiamo</w:t>
      </w:r>
      <w:r>
        <w:rPr>
          <w:rFonts w:ascii="Tahoma" w:hAnsi="Tahoma"/>
          <w:color w:val="372563"/>
          <w:spacing w:val="-18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alla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sua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consultazione.</w:t>
      </w:r>
    </w:p>
    <w:p w:rsidR="00ED32BB" w:rsidRDefault="00ED32BB">
      <w:pPr>
        <w:spacing w:line="235" w:lineRule="auto"/>
        <w:jc w:val="right"/>
        <w:rPr>
          <w:rFonts w:ascii="Tahoma" w:hAnsi="Tahoma"/>
          <w:sz w:val="20"/>
        </w:rPr>
        <w:sectPr w:rsidR="00ED32BB">
          <w:type w:val="continuous"/>
          <w:pgSz w:w="11910" w:h="16840"/>
          <w:pgMar w:top="1580" w:right="580" w:bottom="280" w:left="920" w:header="720" w:footer="720" w:gutter="0"/>
          <w:cols w:space="720"/>
        </w:sectPr>
      </w:pPr>
    </w:p>
    <w:p w:rsidR="00ED32BB" w:rsidRDefault="00EC1692">
      <w:pPr>
        <w:pStyle w:val="Corpotesto"/>
        <w:rPr>
          <w:rFonts w:ascii="Tahoma"/>
          <w:sz w:val="2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444500</wp:posOffset>
                </wp:positionV>
                <wp:extent cx="6543040" cy="65087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040" cy="650875"/>
                          <a:chOff x="1066" y="700"/>
                          <a:chExt cx="10304" cy="1025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" y="736"/>
                            <a:ext cx="9768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181" y="700"/>
                            <a:ext cx="4189" cy="8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55EA5" id="Group 5" o:spid="_x0000_s1026" style="position:absolute;margin-left:53.3pt;margin-top:35pt;width:515.2pt;height:51.25pt;z-index:15729152;mso-position-horizontal-relative:page;mso-position-vertical-relative:page" coordorigin="1066,700" coordsize="10304,1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">
                <v:shape id="Picture 7" o:spid="_x0000_s1027" type="#_x0000_t75" style="position:absolute;left:1066;top:736;width:9768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">
                  <v:imagedata r:id="rId84" o:title=""/>
                </v:shape>
                <v:rect id="Rectangle 6" o:spid="_x0000_s1028" style="position:absolute;left:7181;top:700;width:4189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:rsidR="00ED32BB" w:rsidRDefault="00ED32BB">
      <w:pPr>
        <w:pStyle w:val="Corpotesto"/>
        <w:rPr>
          <w:rFonts w:ascii="Tahoma"/>
          <w:sz w:val="20"/>
        </w:rPr>
      </w:pPr>
    </w:p>
    <w:p w:rsidR="00ED32BB" w:rsidRDefault="00ED32BB">
      <w:pPr>
        <w:pStyle w:val="Corpotesto"/>
        <w:rPr>
          <w:rFonts w:ascii="Tahoma"/>
          <w:sz w:val="20"/>
        </w:rPr>
      </w:pPr>
    </w:p>
    <w:p w:rsidR="00ED32BB" w:rsidRDefault="00ED32BB">
      <w:pPr>
        <w:pStyle w:val="Corpotesto"/>
        <w:rPr>
          <w:rFonts w:ascii="Tahoma"/>
          <w:sz w:val="20"/>
        </w:rPr>
      </w:pPr>
    </w:p>
    <w:p w:rsidR="00ED32BB" w:rsidRDefault="00ED32BB">
      <w:pPr>
        <w:pStyle w:val="Corpotesto"/>
        <w:rPr>
          <w:rFonts w:ascii="Tahoma"/>
          <w:sz w:val="20"/>
        </w:rPr>
      </w:pPr>
    </w:p>
    <w:p w:rsidR="00ED32BB" w:rsidRDefault="00ED32BB">
      <w:pPr>
        <w:pStyle w:val="Corpotesto"/>
        <w:rPr>
          <w:rFonts w:ascii="Tahoma"/>
          <w:sz w:val="20"/>
        </w:rPr>
      </w:pPr>
    </w:p>
    <w:p w:rsidR="00ED32BB" w:rsidRDefault="00ED32BB">
      <w:pPr>
        <w:pStyle w:val="Corpotesto"/>
        <w:spacing w:before="5"/>
        <w:rPr>
          <w:rFonts w:ascii="Tahoma"/>
          <w:sz w:val="28"/>
        </w:rPr>
      </w:pPr>
    </w:p>
    <w:p w:rsidR="00ED32BB" w:rsidRDefault="003743CB">
      <w:pPr>
        <w:pStyle w:val="Corpotesto"/>
        <w:ind w:left="4345"/>
        <w:rPr>
          <w:rFonts w:ascii="Tahoma"/>
          <w:sz w:val="20"/>
        </w:rPr>
      </w:pPr>
      <w:r>
        <w:rPr>
          <w:rFonts w:ascii="Tahoma"/>
          <w:noProof/>
          <w:sz w:val="20"/>
          <w:lang w:eastAsia="it-IT"/>
        </w:rPr>
        <w:drawing>
          <wp:inline distT="0" distB="0" distL="0" distR="0">
            <wp:extent cx="809244" cy="809244"/>
            <wp:effectExtent l="0" t="0" r="0" b="0"/>
            <wp:docPr id="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4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2BB" w:rsidRDefault="003743CB">
      <w:pPr>
        <w:spacing w:before="152"/>
        <w:ind w:left="1774" w:right="1896"/>
        <w:jc w:val="center"/>
        <w:rPr>
          <w:rFonts w:ascii="Trebuchet MS"/>
          <w:b/>
          <w:sz w:val="44"/>
        </w:rPr>
      </w:pPr>
      <w:bookmarkStart w:id="2" w:name="Nuovo_Bilancio_v15_28.11.2023"/>
      <w:bookmarkEnd w:id="2"/>
      <w:r>
        <w:rPr>
          <w:rFonts w:ascii="Trebuchet MS"/>
          <w:b/>
          <w:color w:val="470CB4"/>
          <w:w w:val="90"/>
          <w:sz w:val="44"/>
        </w:rPr>
        <w:t>Bilancio</w:t>
      </w:r>
      <w:r>
        <w:rPr>
          <w:rFonts w:ascii="Trebuchet MS"/>
          <w:b/>
          <w:color w:val="470CB4"/>
          <w:spacing w:val="6"/>
          <w:w w:val="90"/>
          <w:sz w:val="44"/>
        </w:rPr>
        <w:t xml:space="preserve"> </w:t>
      </w:r>
      <w:r>
        <w:rPr>
          <w:rFonts w:ascii="Trebuchet MS"/>
          <w:b/>
          <w:color w:val="470CB4"/>
          <w:w w:val="90"/>
          <w:sz w:val="44"/>
        </w:rPr>
        <w:t>iniziale</w:t>
      </w:r>
      <w:r>
        <w:rPr>
          <w:rFonts w:ascii="Trebuchet MS"/>
          <w:b/>
          <w:color w:val="470CB4"/>
          <w:spacing w:val="6"/>
          <w:w w:val="90"/>
          <w:sz w:val="44"/>
        </w:rPr>
        <w:t xml:space="preserve"> </w:t>
      </w:r>
      <w:r>
        <w:rPr>
          <w:rFonts w:ascii="Trebuchet MS"/>
          <w:b/>
          <w:color w:val="470CB4"/>
          <w:w w:val="90"/>
          <w:sz w:val="44"/>
        </w:rPr>
        <w:t>delle</w:t>
      </w:r>
      <w:r>
        <w:rPr>
          <w:rFonts w:ascii="Trebuchet MS"/>
          <w:b/>
          <w:color w:val="470CB4"/>
          <w:spacing w:val="6"/>
          <w:w w:val="90"/>
          <w:sz w:val="44"/>
        </w:rPr>
        <w:t xml:space="preserve"> </w:t>
      </w:r>
      <w:r>
        <w:rPr>
          <w:rFonts w:ascii="Trebuchet MS"/>
          <w:b/>
          <w:color w:val="470CB4"/>
          <w:w w:val="90"/>
          <w:sz w:val="44"/>
        </w:rPr>
        <w:t>competenze</w:t>
      </w:r>
    </w:p>
    <w:p w:rsidR="00ED32BB" w:rsidRDefault="00ED32BB">
      <w:pPr>
        <w:pStyle w:val="Corpotesto"/>
        <w:spacing w:before="9"/>
        <w:rPr>
          <w:rFonts w:ascii="Trebuchet MS"/>
          <w:b/>
          <w:sz w:val="57"/>
        </w:rPr>
      </w:pPr>
    </w:p>
    <w:p w:rsidR="00ED32BB" w:rsidRDefault="003743CB">
      <w:pPr>
        <w:spacing w:before="1"/>
        <w:ind w:left="172"/>
        <w:rPr>
          <w:sz w:val="24"/>
        </w:rPr>
      </w:pPr>
      <w:r>
        <w:rPr>
          <w:spacing w:val="-1"/>
          <w:w w:val="70"/>
        </w:rPr>
        <w:t>Nome</w:t>
      </w:r>
      <w:r>
        <w:rPr>
          <w:spacing w:val="39"/>
        </w:rPr>
        <w:t xml:space="preserve"> </w:t>
      </w:r>
      <w:r>
        <w:rPr>
          <w:color w:val="A6A6A6"/>
          <w:spacing w:val="-1"/>
          <w:w w:val="70"/>
          <w:sz w:val="24"/>
        </w:rPr>
        <w:t>............................................................................</w:t>
      </w:r>
      <w:r>
        <w:rPr>
          <w:color w:val="A6A6A6"/>
          <w:spacing w:val="108"/>
          <w:sz w:val="24"/>
        </w:rPr>
        <w:t xml:space="preserve"> </w:t>
      </w:r>
      <w:r>
        <w:rPr>
          <w:w w:val="70"/>
        </w:rPr>
        <w:t>Cognome</w:t>
      </w:r>
      <w:r>
        <w:rPr>
          <w:spacing w:val="5"/>
          <w:w w:val="70"/>
        </w:rPr>
        <w:t xml:space="preserve"> </w:t>
      </w:r>
      <w:r>
        <w:rPr>
          <w:color w:val="A6A6A6"/>
          <w:w w:val="70"/>
          <w:sz w:val="24"/>
        </w:rPr>
        <w:t>............................................................................</w:t>
      </w:r>
    </w:p>
    <w:p w:rsidR="00ED32BB" w:rsidRDefault="00ED32BB">
      <w:pPr>
        <w:pStyle w:val="Corpotesto"/>
        <w:spacing w:before="7"/>
        <w:rPr>
          <w:sz w:val="23"/>
        </w:rPr>
      </w:pPr>
    </w:p>
    <w:p w:rsidR="00ED32BB" w:rsidRDefault="003743CB">
      <w:pPr>
        <w:ind w:left="172"/>
        <w:rPr>
          <w:sz w:val="24"/>
        </w:rPr>
      </w:pPr>
      <w:r>
        <w:rPr>
          <w:w w:val="70"/>
        </w:rPr>
        <w:t>Disciplina</w:t>
      </w:r>
      <w:r>
        <w:rPr>
          <w:spacing w:val="41"/>
          <w:w w:val="70"/>
        </w:rPr>
        <w:t xml:space="preserve"> </w:t>
      </w:r>
      <w:r>
        <w:rPr>
          <w:w w:val="70"/>
        </w:rPr>
        <w:t>di</w:t>
      </w:r>
      <w:r>
        <w:rPr>
          <w:spacing w:val="42"/>
          <w:w w:val="70"/>
        </w:rPr>
        <w:t xml:space="preserve"> </w:t>
      </w:r>
      <w:r>
        <w:rPr>
          <w:w w:val="70"/>
        </w:rPr>
        <w:t>insegnamento</w:t>
      </w:r>
      <w:r>
        <w:rPr>
          <w:spacing w:val="117"/>
        </w:rPr>
        <w:t xml:space="preserve"> </w:t>
      </w:r>
      <w:r>
        <w:rPr>
          <w:color w:val="A6A6A6"/>
          <w:w w:val="70"/>
          <w:sz w:val="24"/>
        </w:rPr>
        <w:t>........................................................................................................................................</w:t>
      </w:r>
    </w:p>
    <w:p w:rsidR="00ED32BB" w:rsidRDefault="00ED32BB">
      <w:pPr>
        <w:pStyle w:val="Corpotesto"/>
        <w:spacing w:before="5"/>
        <w:rPr>
          <w:sz w:val="23"/>
        </w:rPr>
      </w:pPr>
    </w:p>
    <w:p w:rsidR="00ED32BB" w:rsidRDefault="003743CB">
      <w:pPr>
        <w:ind w:left="172"/>
        <w:rPr>
          <w:sz w:val="24"/>
        </w:rPr>
      </w:pPr>
      <w:r>
        <w:rPr>
          <w:w w:val="70"/>
        </w:rPr>
        <w:t>lstituto</w:t>
      </w:r>
      <w:r>
        <w:rPr>
          <w:spacing w:val="33"/>
          <w:w w:val="70"/>
        </w:rPr>
        <w:t xml:space="preserve"> </w:t>
      </w:r>
      <w:r>
        <w:rPr>
          <w:w w:val="70"/>
        </w:rPr>
        <w:t>di</w:t>
      </w:r>
      <w:r>
        <w:rPr>
          <w:spacing w:val="32"/>
          <w:w w:val="70"/>
        </w:rPr>
        <w:t xml:space="preserve"> </w:t>
      </w:r>
      <w:r>
        <w:rPr>
          <w:w w:val="70"/>
        </w:rPr>
        <w:t>appartenenza</w:t>
      </w:r>
      <w:r>
        <w:rPr>
          <w:spacing w:val="92"/>
        </w:rPr>
        <w:t xml:space="preserve"> </w:t>
      </w:r>
      <w:r>
        <w:rPr>
          <w:color w:val="A6A6A6"/>
          <w:w w:val="70"/>
          <w:sz w:val="24"/>
        </w:rPr>
        <w:t>.............................................................................................</w:t>
      </w:r>
      <w:r>
        <w:rPr>
          <w:color w:val="A6A6A6"/>
          <w:w w:val="70"/>
          <w:sz w:val="24"/>
        </w:rPr>
        <w:t>................................................</w:t>
      </w:r>
    </w:p>
    <w:p w:rsidR="00ED32BB" w:rsidRDefault="003743CB">
      <w:pPr>
        <w:spacing w:before="54"/>
        <w:ind w:left="172"/>
        <w:rPr>
          <w:sz w:val="24"/>
        </w:rPr>
      </w:pPr>
      <w:r>
        <w:rPr>
          <w:w w:val="70"/>
        </w:rPr>
        <w:t>Sede</w:t>
      </w:r>
      <w:r>
        <w:rPr>
          <w:spacing w:val="17"/>
          <w:w w:val="70"/>
        </w:rPr>
        <w:t xml:space="preserve"> </w:t>
      </w:r>
      <w:r>
        <w:rPr>
          <w:w w:val="70"/>
        </w:rPr>
        <w:t>(città/regione)</w:t>
      </w:r>
      <w:r>
        <w:rPr>
          <w:spacing w:val="19"/>
          <w:w w:val="70"/>
        </w:rPr>
        <w:t xml:space="preserve"> </w:t>
      </w:r>
      <w:r>
        <w:rPr>
          <w:color w:val="A6A6A6"/>
          <w:w w:val="70"/>
          <w:sz w:val="24"/>
        </w:rPr>
        <w:t>.....................................................................................................................................................</w:t>
      </w:r>
    </w:p>
    <w:p w:rsidR="00ED32BB" w:rsidRDefault="00ED32BB">
      <w:pPr>
        <w:pStyle w:val="Corpotesto"/>
        <w:rPr>
          <w:sz w:val="36"/>
        </w:rPr>
      </w:pPr>
    </w:p>
    <w:p w:rsidR="00ED32BB" w:rsidRDefault="00ED32BB">
      <w:pPr>
        <w:pStyle w:val="Corpotesto"/>
        <w:spacing w:before="5"/>
        <w:rPr>
          <w:sz w:val="34"/>
        </w:rPr>
      </w:pPr>
    </w:p>
    <w:p w:rsidR="00ED32BB" w:rsidRDefault="003743CB">
      <w:pPr>
        <w:ind w:left="1774" w:right="189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585858"/>
          <w:w w:val="90"/>
          <w:sz w:val="28"/>
        </w:rPr>
        <w:t>Livelli</w:t>
      </w:r>
      <w:r>
        <w:rPr>
          <w:rFonts w:ascii="Trebuchet MS"/>
          <w:b/>
          <w:color w:val="585858"/>
          <w:spacing w:val="-6"/>
          <w:w w:val="90"/>
          <w:sz w:val="28"/>
        </w:rPr>
        <w:t xml:space="preserve"> </w:t>
      </w:r>
      <w:r>
        <w:rPr>
          <w:rFonts w:ascii="Trebuchet MS"/>
          <w:b/>
          <w:color w:val="585858"/>
          <w:w w:val="90"/>
          <w:sz w:val="28"/>
        </w:rPr>
        <w:t>di</w:t>
      </w:r>
      <w:r>
        <w:rPr>
          <w:rFonts w:ascii="Trebuchet MS"/>
          <w:b/>
          <w:color w:val="585858"/>
          <w:spacing w:val="-10"/>
          <w:w w:val="90"/>
          <w:sz w:val="28"/>
        </w:rPr>
        <w:t xml:space="preserve"> </w:t>
      </w:r>
      <w:r>
        <w:rPr>
          <w:rFonts w:ascii="Trebuchet MS"/>
          <w:b/>
          <w:color w:val="585858"/>
          <w:w w:val="90"/>
          <w:sz w:val="28"/>
        </w:rPr>
        <w:t>competenza</w:t>
      </w:r>
    </w:p>
    <w:p w:rsidR="00ED32BB" w:rsidRDefault="003743CB">
      <w:pPr>
        <w:spacing w:before="154" w:line="213" w:lineRule="auto"/>
        <w:ind w:left="172" w:right="298"/>
        <w:jc w:val="both"/>
        <w:rPr>
          <w:sz w:val="19"/>
        </w:rPr>
      </w:pPr>
      <w:r>
        <w:rPr>
          <w:w w:val="85"/>
          <w:sz w:val="19"/>
        </w:rPr>
        <w:t>Ogni standard rappresenta la descrizione del livello ottimale atteso per ogni docente, sapendo che il criterio evolutivo è</w:t>
      </w:r>
      <w:r>
        <w:rPr>
          <w:spacing w:val="1"/>
          <w:w w:val="85"/>
          <w:sz w:val="19"/>
        </w:rPr>
        <w:t xml:space="preserve"> </w:t>
      </w:r>
      <w:r>
        <w:rPr>
          <w:w w:val="85"/>
          <w:sz w:val="19"/>
        </w:rPr>
        <w:t>rappresentato dal passaggio da una situazione di esecuzione con supporto di tutoraggio ad una progressiva autonomia e</w:t>
      </w:r>
      <w:r>
        <w:rPr>
          <w:spacing w:val="1"/>
          <w:w w:val="85"/>
          <w:sz w:val="19"/>
        </w:rPr>
        <w:t xml:space="preserve"> </w:t>
      </w:r>
      <w:r>
        <w:rPr>
          <w:w w:val="90"/>
          <w:sz w:val="19"/>
        </w:rPr>
        <w:t>padronanza,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all</w:t>
      </w:r>
      <w:r>
        <w:rPr>
          <w:w w:val="90"/>
          <w:sz w:val="19"/>
        </w:rPr>
        <w:t>a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consapevolezza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del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proprio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‘stile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professionale’,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all’arricchimento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creativo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e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personale,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alla</w:t>
      </w:r>
      <w:r>
        <w:rPr>
          <w:spacing w:val="-52"/>
          <w:w w:val="90"/>
          <w:sz w:val="19"/>
        </w:rPr>
        <w:t xml:space="preserve"> </w:t>
      </w:r>
      <w:r>
        <w:rPr>
          <w:w w:val="85"/>
          <w:sz w:val="19"/>
        </w:rPr>
        <w:t>propensione/capacità</w:t>
      </w:r>
      <w:r>
        <w:rPr>
          <w:spacing w:val="-10"/>
          <w:w w:val="85"/>
          <w:sz w:val="19"/>
        </w:rPr>
        <w:t xml:space="preserve"> </w:t>
      </w:r>
      <w:r>
        <w:rPr>
          <w:w w:val="85"/>
          <w:sz w:val="19"/>
        </w:rPr>
        <w:t>di</w:t>
      </w:r>
      <w:r>
        <w:rPr>
          <w:spacing w:val="-11"/>
          <w:w w:val="85"/>
          <w:sz w:val="19"/>
        </w:rPr>
        <w:t xml:space="preserve"> </w:t>
      </w:r>
      <w:r>
        <w:rPr>
          <w:w w:val="85"/>
          <w:sz w:val="19"/>
        </w:rPr>
        <w:t>trasferire</w:t>
      </w:r>
      <w:r>
        <w:rPr>
          <w:spacing w:val="-7"/>
          <w:w w:val="85"/>
          <w:sz w:val="19"/>
        </w:rPr>
        <w:t xml:space="preserve"> </w:t>
      </w:r>
      <w:r>
        <w:rPr>
          <w:w w:val="85"/>
          <w:sz w:val="19"/>
        </w:rPr>
        <w:t>ad</w:t>
      </w:r>
      <w:r>
        <w:rPr>
          <w:spacing w:val="-10"/>
          <w:w w:val="85"/>
          <w:sz w:val="19"/>
        </w:rPr>
        <w:t xml:space="preserve"> </w:t>
      </w:r>
      <w:r>
        <w:rPr>
          <w:w w:val="85"/>
          <w:sz w:val="19"/>
        </w:rPr>
        <w:t>altri</w:t>
      </w:r>
      <w:r>
        <w:rPr>
          <w:spacing w:val="-8"/>
          <w:w w:val="85"/>
          <w:sz w:val="19"/>
        </w:rPr>
        <w:t xml:space="preserve"> </w:t>
      </w:r>
      <w:r>
        <w:rPr>
          <w:w w:val="85"/>
          <w:sz w:val="19"/>
        </w:rPr>
        <w:t>il</w:t>
      </w:r>
      <w:r>
        <w:rPr>
          <w:spacing w:val="-11"/>
          <w:w w:val="85"/>
          <w:sz w:val="19"/>
        </w:rPr>
        <w:t xml:space="preserve"> </w:t>
      </w:r>
      <w:r>
        <w:rPr>
          <w:w w:val="85"/>
          <w:sz w:val="19"/>
        </w:rPr>
        <w:t>proprio</w:t>
      </w:r>
      <w:r>
        <w:rPr>
          <w:spacing w:val="-9"/>
          <w:w w:val="85"/>
          <w:sz w:val="19"/>
        </w:rPr>
        <w:t xml:space="preserve"> </w:t>
      </w:r>
      <w:r>
        <w:rPr>
          <w:w w:val="85"/>
          <w:sz w:val="19"/>
        </w:rPr>
        <w:t>‘sapere</w:t>
      </w:r>
      <w:r>
        <w:rPr>
          <w:spacing w:val="-11"/>
          <w:w w:val="85"/>
          <w:sz w:val="19"/>
        </w:rPr>
        <w:t xml:space="preserve"> </w:t>
      </w:r>
      <w:r>
        <w:rPr>
          <w:w w:val="85"/>
          <w:sz w:val="19"/>
        </w:rPr>
        <w:t>professionale’.</w:t>
      </w:r>
    </w:p>
    <w:p w:rsidR="00ED32BB" w:rsidRDefault="003743CB">
      <w:pPr>
        <w:spacing w:line="213" w:lineRule="auto"/>
        <w:ind w:left="172" w:right="290"/>
        <w:jc w:val="both"/>
        <w:rPr>
          <w:sz w:val="19"/>
        </w:rPr>
      </w:pPr>
      <w:r>
        <w:rPr>
          <w:w w:val="85"/>
          <w:sz w:val="19"/>
        </w:rPr>
        <w:t xml:space="preserve">Per una migliore comprensione degli indicatori di competenza si rinvia alla consultazione della </w:t>
      </w:r>
      <w:r>
        <w:rPr>
          <w:rFonts w:ascii="Trebuchet MS" w:hAnsi="Trebuchet MS"/>
          <w:i/>
          <w:w w:val="85"/>
          <w:sz w:val="19"/>
        </w:rPr>
        <w:t>Legenda del Bilancio iniziale</w:t>
      </w:r>
      <w:r>
        <w:rPr>
          <w:rFonts w:ascii="Trebuchet MS" w:hAnsi="Trebuchet MS"/>
          <w:i/>
          <w:spacing w:val="1"/>
          <w:w w:val="85"/>
          <w:sz w:val="19"/>
        </w:rPr>
        <w:t xml:space="preserve"> </w:t>
      </w:r>
      <w:r>
        <w:rPr>
          <w:rFonts w:ascii="Trebuchet MS" w:hAnsi="Trebuchet MS"/>
          <w:i/>
          <w:w w:val="90"/>
          <w:sz w:val="19"/>
        </w:rPr>
        <w:t>delle competenze</w:t>
      </w:r>
      <w:r>
        <w:rPr>
          <w:w w:val="90"/>
          <w:sz w:val="19"/>
        </w:rPr>
        <w:t>, strumento allegato al presente documento, allegato nel quale sono fornite puntuali e dettagliate</w:t>
      </w:r>
      <w:r>
        <w:rPr>
          <w:spacing w:val="1"/>
          <w:w w:val="90"/>
          <w:sz w:val="19"/>
        </w:rPr>
        <w:t xml:space="preserve"> </w:t>
      </w:r>
      <w:r>
        <w:rPr>
          <w:w w:val="85"/>
          <w:sz w:val="19"/>
        </w:rPr>
        <w:t>spiegazioni per</w:t>
      </w:r>
      <w:r>
        <w:rPr>
          <w:w w:val="85"/>
          <w:sz w:val="19"/>
        </w:rPr>
        <w:t xml:space="preserve"> ciascun indicatore; il documento può rivelarsi utile sussidio per una migliore autovalutazione dei livelli di</w:t>
      </w:r>
      <w:r>
        <w:rPr>
          <w:spacing w:val="1"/>
          <w:w w:val="85"/>
          <w:sz w:val="19"/>
        </w:rPr>
        <w:t xml:space="preserve"> </w:t>
      </w:r>
      <w:r>
        <w:rPr>
          <w:w w:val="95"/>
          <w:sz w:val="19"/>
        </w:rPr>
        <w:t>competenza</w:t>
      </w:r>
      <w:r>
        <w:rPr>
          <w:spacing w:val="-17"/>
          <w:w w:val="95"/>
          <w:sz w:val="19"/>
        </w:rPr>
        <w:t xml:space="preserve"> </w:t>
      </w:r>
      <w:r>
        <w:rPr>
          <w:w w:val="95"/>
          <w:sz w:val="19"/>
        </w:rPr>
        <w:t>attesi.</w:t>
      </w:r>
    </w:p>
    <w:p w:rsidR="00ED32BB" w:rsidRDefault="00ED32BB">
      <w:pPr>
        <w:pStyle w:val="Corpotesto"/>
        <w:spacing w:before="1"/>
        <w:rPr>
          <w:sz w:val="19"/>
        </w:rPr>
      </w:pPr>
    </w:p>
    <w:tbl>
      <w:tblPr>
        <w:tblStyle w:val="TableNormal"/>
        <w:tblW w:w="0" w:type="auto"/>
        <w:tblInd w:w="13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9677"/>
      </w:tblGrid>
      <w:tr w:rsidR="00ED32BB">
        <w:trPr>
          <w:trHeight w:val="700"/>
        </w:trPr>
        <w:tc>
          <w:tcPr>
            <w:tcW w:w="9677" w:type="dxa"/>
          </w:tcPr>
          <w:p w:rsidR="00ED32BB" w:rsidRDefault="003743CB">
            <w:pPr>
              <w:pStyle w:val="TableParagraph"/>
              <w:spacing w:before="97"/>
              <w:ind w:left="3562" w:right="3373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spacing w:val="-1"/>
                <w:w w:val="95"/>
                <w:sz w:val="19"/>
              </w:rPr>
              <w:t>Nessuna</w:t>
            </w:r>
            <w:r>
              <w:rPr>
                <w:rFonts w:ascii="Trebuchet MS"/>
                <w:b/>
                <w:color w:val="585858"/>
                <w:spacing w:val="-12"/>
                <w:w w:val="95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1"/>
                <w:w w:val="95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-12"/>
                <w:w w:val="95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5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14"/>
                <w:w w:val="95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5"/>
                <w:sz w:val="19"/>
              </w:rPr>
              <w:t>0</w:t>
            </w:r>
          </w:p>
          <w:p w:rsidR="00ED32BB" w:rsidRDefault="003743CB">
            <w:pPr>
              <w:pStyle w:val="TableParagraph"/>
              <w:spacing w:before="38"/>
              <w:ind w:left="271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non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stata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mai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sperimentata.</w:t>
            </w:r>
          </w:p>
        </w:tc>
      </w:tr>
      <w:tr w:rsidR="00ED32BB">
        <w:trPr>
          <w:trHeight w:val="699"/>
        </w:trPr>
        <w:tc>
          <w:tcPr>
            <w:tcW w:w="9677" w:type="dxa"/>
          </w:tcPr>
          <w:p w:rsidR="00ED32BB" w:rsidRDefault="003743CB">
            <w:pPr>
              <w:pStyle w:val="TableParagraph"/>
              <w:spacing w:before="97"/>
              <w:ind w:left="3561" w:right="3373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Iniziale</w:t>
            </w:r>
            <w:r>
              <w:rPr>
                <w:rFonts w:ascii="Trebuchet MS"/>
                <w:b/>
                <w:color w:val="585858"/>
                <w:spacing w:val="-7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-6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6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1</w:t>
            </w:r>
          </w:p>
          <w:p w:rsidR="00ED32BB" w:rsidRDefault="003743CB">
            <w:pPr>
              <w:pStyle w:val="TableParagraph"/>
              <w:spacing w:before="37"/>
              <w:ind w:left="271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fase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avvio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processo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acquisizione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prima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formazione.</w:t>
            </w:r>
          </w:p>
        </w:tc>
      </w:tr>
      <w:tr w:rsidR="00ED32BB">
        <w:trPr>
          <w:trHeight w:val="699"/>
        </w:trPr>
        <w:tc>
          <w:tcPr>
            <w:tcW w:w="9677" w:type="dxa"/>
          </w:tcPr>
          <w:p w:rsidR="00ED32BB" w:rsidRDefault="003743CB">
            <w:pPr>
              <w:pStyle w:val="TableParagraph"/>
              <w:spacing w:before="97"/>
              <w:ind w:left="3564" w:right="3373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In</w:t>
            </w:r>
            <w:r>
              <w:rPr>
                <w:rFonts w:ascii="Trebuchet MS"/>
                <w:b/>
                <w:color w:val="585858"/>
                <w:spacing w:val="-2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corso di</w:t>
            </w:r>
            <w:r>
              <w:rPr>
                <w:rFonts w:ascii="Trebuchet MS"/>
                <w:b/>
                <w:color w:val="585858"/>
                <w:spacing w:val="-4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formazione</w:t>
            </w:r>
            <w:r>
              <w:rPr>
                <w:rFonts w:ascii="Trebuchet MS"/>
                <w:b/>
                <w:color w:val="585858"/>
                <w:spacing w:val="2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-1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3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2</w:t>
            </w:r>
          </w:p>
          <w:p w:rsidR="00ED32BB" w:rsidRDefault="003743CB">
            <w:pPr>
              <w:pStyle w:val="TableParagraph"/>
              <w:spacing w:before="37"/>
              <w:ind w:left="271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via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 consolidamento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progressione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verso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gli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standard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attesi.</w:t>
            </w:r>
          </w:p>
        </w:tc>
      </w:tr>
      <w:tr w:rsidR="00ED32BB">
        <w:trPr>
          <w:trHeight w:val="699"/>
        </w:trPr>
        <w:tc>
          <w:tcPr>
            <w:tcW w:w="9677" w:type="dxa"/>
          </w:tcPr>
          <w:p w:rsidR="00ED32BB" w:rsidRDefault="003743CB">
            <w:pPr>
              <w:pStyle w:val="TableParagraph"/>
              <w:spacing w:before="97"/>
              <w:ind w:left="3564" w:right="3373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Standard</w:t>
            </w:r>
            <w:r>
              <w:rPr>
                <w:rFonts w:ascii="Trebuchet MS"/>
                <w:b/>
                <w:color w:val="585858"/>
                <w:spacing w:val="2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atteso</w:t>
            </w:r>
            <w:r>
              <w:rPr>
                <w:rFonts w:ascii="Trebuchet MS"/>
                <w:b/>
                <w:color w:val="585858"/>
                <w:spacing w:val="6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4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4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3</w:t>
            </w:r>
          </w:p>
          <w:p w:rsidR="00ED32BB" w:rsidRDefault="003743CB">
            <w:pPr>
              <w:pStyle w:val="TableParagraph"/>
              <w:spacing w:before="37"/>
              <w:ind w:left="271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consolidata, consapevole e sicura.</w:t>
            </w:r>
          </w:p>
        </w:tc>
      </w:tr>
      <w:tr w:rsidR="00ED32BB">
        <w:trPr>
          <w:trHeight w:val="730"/>
        </w:trPr>
        <w:tc>
          <w:tcPr>
            <w:tcW w:w="9677" w:type="dxa"/>
          </w:tcPr>
          <w:p w:rsidR="00ED32BB" w:rsidRDefault="003743CB">
            <w:pPr>
              <w:pStyle w:val="TableParagraph"/>
              <w:spacing w:before="97"/>
              <w:ind w:left="3554" w:right="3373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Esperto</w:t>
            </w:r>
            <w:r>
              <w:rPr>
                <w:rFonts w:ascii="Trebuchet MS"/>
                <w:b/>
                <w:color w:val="585858"/>
                <w:spacing w:val="-1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-1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3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4</w:t>
            </w:r>
          </w:p>
          <w:p w:rsidR="00ED32BB" w:rsidRDefault="003743CB">
            <w:pPr>
              <w:pStyle w:val="TableParagraph"/>
              <w:spacing w:before="37"/>
              <w:ind w:left="271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matura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accreditata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può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essere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messa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disposizione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dei/delle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colleghi/e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della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scuola.</w:t>
            </w:r>
          </w:p>
        </w:tc>
      </w:tr>
    </w:tbl>
    <w:p w:rsidR="00ED32BB" w:rsidRDefault="00ED32BB">
      <w:pPr>
        <w:rPr>
          <w:sz w:val="19"/>
        </w:rPr>
        <w:sectPr w:rsidR="00ED32BB">
          <w:footerReference w:type="default" r:id="rId86"/>
          <w:pgSz w:w="11900" w:h="16850"/>
          <w:pgMar w:top="700" w:right="840" w:bottom="1480" w:left="960" w:header="0" w:footer="1280" w:gutter="0"/>
          <w:cols w:space="720"/>
        </w:sectPr>
      </w:pPr>
    </w:p>
    <w:p w:rsidR="00ED32BB" w:rsidRDefault="00EC1692">
      <w:pPr>
        <w:pStyle w:val="Corpotesto"/>
        <w:rPr>
          <w:sz w:val="13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1125220</wp:posOffset>
                </wp:positionV>
                <wp:extent cx="6239510" cy="841375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841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A6A6A6"/>
                                <w:left w:val="single" w:sz="12" w:space="0" w:color="A6A6A6"/>
                                <w:bottom w:val="single" w:sz="12" w:space="0" w:color="A6A6A6"/>
                                <w:right w:val="single" w:sz="12" w:space="0" w:color="A6A6A6"/>
                                <w:insideH w:val="single" w:sz="12" w:space="0" w:color="A6A6A6"/>
                                <w:insideV w:val="single" w:sz="12" w:space="0" w:color="A6A6A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52"/>
                              <w:gridCol w:w="5329"/>
                              <w:gridCol w:w="2100"/>
                            </w:tblGrid>
                            <w:tr w:rsidR="00ED32BB">
                              <w:trPr>
                                <w:trHeight w:val="1093"/>
                              </w:trPr>
                              <w:tc>
                                <w:tcPr>
                                  <w:tcW w:w="9781" w:type="dxa"/>
                                  <w:gridSpan w:val="3"/>
                                  <w:shd w:val="clear" w:color="auto" w:fill="DBC8F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235"/>
                                    <w:ind w:left="677" w:right="641"/>
                                    <w:jc w:val="center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"/>
                                      <w:w w:val="95"/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7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5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"/>
                                      <w:w w:val="95"/>
                                      <w:sz w:val="28"/>
                                    </w:rPr>
                                    <w:t>DIDATTICA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before="84"/>
                                    <w:ind w:left="677" w:right="648"/>
                                    <w:jc w:val="center"/>
                                    <w:rPr>
                                      <w:rFonts w:ascii="Trebuchet MS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competenze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didattiche,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metodologiche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relazionali</w:t>
                                  </w:r>
                                </w:p>
                              </w:tc>
                            </w:tr>
                            <w:tr w:rsidR="00ED32BB">
                              <w:trPr>
                                <w:trHeight w:val="1040"/>
                              </w:trPr>
                              <w:tc>
                                <w:tcPr>
                                  <w:tcW w:w="2352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spacing w:before="14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before="1"/>
                                    <w:ind w:left="395"/>
                                    <w:rPr>
                                      <w:rFonts w:ascii="Trebuchet MS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i/>
                                      <w:w w:val="85"/>
                                      <w:sz w:val="24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spacing w:val="10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w w:val="85"/>
                                      <w:sz w:val="24"/>
                                    </w:rPr>
                                    <w:t>minimi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spacing w:before="14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before="1"/>
                                    <w:ind w:left="108" w:right="70"/>
                                    <w:jc w:val="center"/>
                                    <w:rPr>
                                      <w:rFonts w:ascii="Trebuchet MS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i/>
                                      <w:w w:val="85"/>
                                      <w:sz w:val="24"/>
                                    </w:rPr>
                                    <w:t>Indicatori delle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spacing w:val="-4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w w:val="85"/>
                                      <w:sz w:val="24"/>
                                    </w:rPr>
                                    <w:t>competenze professionali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00" w:line="283" w:lineRule="auto"/>
                                    <w:ind w:left="83" w:right="39"/>
                                    <w:jc w:val="center"/>
                                    <w:rPr>
                                      <w:rFonts w:ascii="Trebuchet MS"/>
                                      <w:i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i/>
                                      <w:w w:val="90"/>
                                    </w:rPr>
                                    <w:t>Posizionamento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w w:val="95"/>
                                    </w:rPr>
                                    <w:t>livello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75" w:lineRule="exact"/>
                                    <w:ind w:left="77" w:right="3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(scala:</w:t>
                                  </w:r>
                                  <w:r>
                                    <w:rPr>
                                      <w:spacing w:val="4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8080"/>
                                      <w:w w:val="80"/>
                                      <w:sz w:val="20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w w:val="8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A6A6A6"/>
                                      <w:spacing w:val="-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w w:val="8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A6A6A6"/>
                                      <w:spacing w:val="-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color w:val="A6A6A6"/>
                                      <w:w w:val="8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A6A6A6"/>
                                      <w:spacing w:val="-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4)</w:t>
                                  </w:r>
                                </w:p>
                              </w:tc>
                            </w:tr>
                            <w:tr w:rsidR="00ED32BB">
                              <w:trPr>
                                <w:trHeight w:val="1425"/>
                              </w:trPr>
                              <w:tc>
                                <w:tcPr>
                                  <w:tcW w:w="2352" w:type="dxa"/>
                                  <w:vMerge w:val="restart"/>
                                  <w:shd w:val="clear" w:color="auto" w:fill="EFE9FC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212" w:line="220" w:lineRule="exact"/>
                                    <w:ind w:left="429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minimo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452" w:lineRule="exact"/>
                                    <w:ind w:left="28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5"/>
                                      <w:sz w:val="40"/>
                                    </w:rPr>
                                    <w:t>1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before="156" w:line="283" w:lineRule="auto"/>
                                    <w:ind w:left="753" w:hanging="440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Progettare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gestire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situazioni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83" w:lineRule="auto"/>
                                    <w:ind w:left="155" w:right="125" w:firstLine="252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 apprendimento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che promuovano le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otto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83" w:lineRule="auto"/>
                                    <w:ind w:left="503" w:right="315" w:hanging="154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competenze chiave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europee per un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apprendimento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permanente,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trasformando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l’insegnamento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esperienze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83" w:lineRule="auto"/>
                                    <w:ind w:left="119" w:right="90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significative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 critiche,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anche attraverso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l’utilizzo di strumenti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digitali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didattici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83" w:lineRule="auto"/>
                                    <w:ind w:left="119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in presenza e a distanza,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 utilizzando strumenti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lavoro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83" w:lineRule="auto"/>
                                    <w:ind w:left="116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per documentare,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"/>
                                      <w:w w:val="90"/>
                                      <w:sz w:val="20"/>
                                    </w:rPr>
                                    <w:t>valutare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certificare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83" w:lineRule="auto"/>
                                    <w:ind w:left="117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le competenze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personali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studenti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83" w:lineRule="auto"/>
                                    <w:ind w:left="256" w:right="227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studentesse,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anche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in prospettiva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orientativa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16" w:line="189" w:lineRule="auto"/>
                                    <w:ind w:left="139" w:right="3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Progettare percorsi di apprendimento in coerenza con le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indicazioni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ministeriali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traguardi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competenze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previsti dal curricolo d’Istituto facendo particolare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>attenzione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all’individualizzazione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personalizzazione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spacing w:val="-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percorsi.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766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18" w:line="213" w:lineRule="auto"/>
                                    <w:ind w:left="110" w:right="1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Integrare nella progettazione didattica i traguardi di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competenza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previsti dalla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normativa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l’Educazione</w:t>
                                  </w:r>
                                  <w:r>
                                    <w:rPr>
                                      <w:spacing w:val="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civica.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548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28"/>
                                    <w:ind w:left="108" w:right="10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Pianificare</w:t>
                                  </w:r>
                                  <w:r>
                                    <w:rPr>
                                      <w:spacing w:val="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organizzare</w:t>
                                  </w:r>
                                  <w:r>
                                    <w:rPr>
                                      <w:spacing w:val="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attività</w:t>
                                  </w:r>
                                  <w:r>
                                    <w:rPr>
                                      <w:spacing w:val="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orientamento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formative.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1679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16" w:line="189" w:lineRule="auto"/>
                                    <w:ind w:left="110" w:right="2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Individualizzare e/o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personalizzare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i percorsi di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apprendimento a seconda dei diversi bisogni di studenti 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studentesse adattando l’insegnamento e le attività in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funzione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differenze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individuali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diverse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modalità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 apprendimento e degli obiettivi di apprendimento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raggiunti</w:t>
                                  </w:r>
                                  <w:r>
                                    <w:rPr>
                                      <w:spacing w:val="-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gruppo-classe.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925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04" w:line="189" w:lineRule="auto"/>
                                    <w:ind w:left="110" w:right="3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Attuare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l’insegnamento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seguendo un piano organizzato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strutturato che associ contenuti a relativi obiettivi di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apprendimento.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752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28" w:line="189" w:lineRule="auto"/>
                                    <w:ind w:left="110" w:right="3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Gestire i tempi di svolgimento di un’attività di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apprendimento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passaggio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tra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un’attività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un’altra.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1866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55" w:line="189" w:lineRule="auto"/>
                                    <w:ind w:left="110" w:right="32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Utilizzare mediatori didattici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5"/>
                                      <w:position w:val="7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, tecnologie digitali, ambienti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virtuali e approcci innovativi come strumenti compensativi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quali azioni/strumenti di supporto all’insegnamento e alle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attività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didattiche.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1733"/>
                              </w:trPr>
                              <w:tc>
                                <w:tcPr>
                                  <w:tcW w:w="2352" w:type="dxa"/>
                                  <w:vMerge w:val="restart"/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spacing w:before="1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20" w:lineRule="exact"/>
                                    <w:ind w:left="114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minimo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452" w:lineRule="exact"/>
                                    <w:ind w:left="28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5"/>
                                      <w:sz w:val="40"/>
                                    </w:rPr>
                                    <w:t>2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before="156" w:line="283" w:lineRule="auto"/>
                                    <w:ind w:left="112" w:right="83" w:hanging="1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Adottare e adattare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strategie e metodi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didattici, compresi quelli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personalizzati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83" w:lineRule="auto"/>
                                    <w:ind w:left="494" w:right="464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"/>
                                      <w:w w:val="90"/>
                                      <w:sz w:val="20"/>
                                    </w:rPr>
                                    <w:t>per l’inclusione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studenti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16" w:line="189" w:lineRule="auto"/>
                                    <w:ind w:left="110" w:right="1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Organizzare ambienti e spazi di apprendimento finalizzati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all’implementazione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strategie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l’individualizzazione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personalizzazione dei percorsi di apprendimento sia per far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emergere i diversi talenti di studenti e studentesse sia per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favorire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l’inclusione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studenti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studentesse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BES,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DSA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>disabilità.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1059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71" w:line="189" w:lineRule="auto"/>
                                    <w:ind w:left="110" w:right="7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Alternare e variare i dispositivi e i materiali didattici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all’interno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percorso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didattico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singole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unità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apprendimento.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32BB" w:rsidRDefault="00ED32BB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5.9pt;margin-top:88.6pt;width:491.3pt;height:662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YKrwIAAKo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A6A6A6"/>
                          <w:left w:val="single" w:sz="12" w:space="0" w:color="A6A6A6"/>
                          <w:bottom w:val="single" w:sz="12" w:space="0" w:color="A6A6A6"/>
                          <w:right w:val="single" w:sz="12" w:space="0" w:color="A6A6A6"/>
                          <w:insideH w:val="single" w:sz="12" w:space="0" w:color="A6A6A6"/>
                          <w:insideV w:val="single" w:sz="12" w:space="0" w:color="A6A6A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52"/>
                        <w:gridCol w:w="5329"/>
                        <w:gridCol w:w="2100"/>
                      </w:tblGrid>
                      <w:tr w:rsidR="00ED32BB">
                        <w:trPr>
                          <w:trHeight w:val="1093"/>
                        </w:trPr>
                        <w:tc>
                          <w:tcPr>
                            <w:tcW w:w="9781" w:type="dxa"/>
                            <w:gridSpan w:val="3"/>
                            <w:shd w:val="clear" w:color="auto" w:fill="DBC8FA"/>
                          </w:tcPr>
                          <w:p w:rsidR="00ED32BB" w:rsidRDefault="003743CB">
                            <w:pPr>
                              <w:pStyle w:val="TableParagraph"/>
                              <w:spacing w:before="235"/>
                              <w:ind w:left="677" w:right="641"/>
                              <w:jc w:val="center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"/>
                                <w:w w:val="9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7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"/>
                                <w:w w:val="95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"/>
                                <w:w w:val="95"/>
                                <w:sz w:val="28"/>
                              </w:rPr>
                              <w:t>DIDATTICA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before="84"/>
                              <w:ind w:left="677" w:right="648"/>
                              <w:jc w:val="center"/>
                              <w:rPr>
                                <w:rFonts w:ascii="Trebuchet MS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Area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competenze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didattiche,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metodologiche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relazionali</w:t>
                            </w:r>
                          </w:p>
                        </w:tc>
                      </w:tr>
                      <w:tr w:rsidR="00ED32BB">
                        <w:trPr>
                          <w:trHeight w:val="1040"/>
                        </w:trPr>
                        <w:tc>
                          <w:tcPr>
                            <w:tcW w:w="2352" w:type="dxa"/>
                          </w:tcPr>
                          <w:p w:rsidR="00ED32BB" w:rsidRDefault="00ED32BB">
                            <w:pPr>
                              <w:pStyle w:val="TableParagraph"/>
                              <w:spacing w:before="14"/>
                              <w:rPr>
                                <w:sz w:val="24"/>
                              </w:rPr>
                            </w:pPr>
                          </w:p>
                          <w:p w:rsidR="00ED32BB" w:rsidRDefault="003743CB">
                            <w:pPr>
                              <w:pStyle w:val="TableParagraph"/>
                              <w:spacing w:before="1"/>
                              <w:ind w:left="395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w w:val="85"/>
                                <w:sz w:val="24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i/>
                                <w:spacing w:val="10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w w:val="85"/>
                                <w:sz w:val="24"/>
                              </w:rPr>
                              <w:t>minimi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ED32BB">
                            <w:pPr>
                              <w:pStyle w:val="TableParagraph"/>
                              <w:spacing w:before="14"/>
                              <w:rPr>
                                <w:sz w:val="24"/>
                              </w:rPr>
                            </w:pPr>
                          </w:p>
                          <w:p w:rsidR="00ED32BB" w:rsidRDefault="003743CB">
                            <w:pPr>
                              <w:pStyle w:val="TableParagraph"/>
                              <w:spacing w:before="1"/>
                              <w:ind w:left="108" w:right="70"/>
                              <w:jc w:val="center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w w:val="85"/>
                                <w:sz w:val="24"/>
                              </w:rPr>
                              <w:t>Indicatori delle</w:t>
                            </w:r>
                            <w:r>
                              <w:rPr>
                                <w:rFonts w:ascii="Trebuchet MS"/>
                                <w:i/>
                                <w:spacing w:val="-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w w:val="85"/>
                                <w:sz w:val="24"/>
                              </w:rPr>
                              <w:t>competenze professionali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00" w:line="283" w:lineRule="auto"/>
                              <w:ind w:left="83" w:right="39"/>
                              <w:jc w:val="center"/>
                              <w:rPr>
                                <w:rFonts w:ascii="Trebuchet MS"/>
                                <w:i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w w:val="90"/>
                              </w:rPr>
                              <w:t>Posizionamento</w:t>
                            </w:r>
                            <w:r>
                              <w:rPr>
                                <w:rFonts w:ascii="Trebuchet MS"/>
                                <w:i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w w:val="95"/>
                              </w:rPr>
                              <w:t>livello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275" w:lineRule="exact"/>
                              <w:ind w:left="77" w:right="3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(scala:</w:t>
                            </w:r>
                            <w:r>
                              <w:rPr>
                                <w:spacing w:val="4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80"/>
                                <w:sz w:val="20"/>
                              </w:rPr>
                              <w:t xml:space="preserve">-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w w:val="8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A6A6A6"/>
                                <w:spacing w:val="-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w w:val="8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A6A6A6"/>
                                <w:spacing w:val="-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color w:val="A6A6A6"/>
                                <w:w w:val="8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A6A6A6"/>
                                <w:spacing w:val="-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4)</w:t>
                            </w:r>
                          </w:p>
                        </w:tc>
                      </w:tr>
                      <w:tr w:rsidR="00ED32BB">
                        <w:trPr>
                          <w:trHeight w:val="1425"/>
                        </w:trPr>
                        <w:tc>
                          <w:tcPr>
                            <w:tcW w:w="2352" w:type="dxa"/>
                            <w:vMerge w:val="restart"/>
                            <w:shd w:val="clear" w:color="auto" w:fill="EFE9FC"/>
                          </w:tcPr>
                          <w:p w:rsidR="00ED32BB" w:rsidRDefault="003743CB">
                            <w:pPr>
                              <w:pStyle w:val="TableParagraph"/>
                              <w:spacing w:before="212" w:line="220" w:lineRule="exact"/>
                              <w:ind w:left="429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minimo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452" w:lineRule="exact"/>
                              <w:ind w:left="28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5"/>
                                <w:sz w:val="40"/>
                              </w:rPr>
                              <w:t>1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before="156" w:line="283" w:lineRule="auto"/>
                              <w:ind w:left="753" w:hanging="440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Progettare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gestire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situazioni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283" w:lineRule="auto"/>
                              <w:ind w:left="155" w:right="125" w:firstLine="252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 apprendimento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che promuovano le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otto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283" w:lineRule="auto"/>
                              <w:ind w:left="503" w:right="315" w:hanging="154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competenze chiave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europee per un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apprendimento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permanente,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trasformando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l’insegnamento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esperienze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283" w:lineRule="auto"/>
                              <w:ind w:left="119" w:right="90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"/>
                                <w:w w:val="90"/>
                                <w:sz w:val="20"/>
                              </w:rPr>
                              <w:t xml:space="preserve">significative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 critiche,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anche attraverso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l’utilizzo di strumenti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digitali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didattici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283" w:lineRule="auto"/>
                              <w:ind w:left="119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in presenza e a distanza,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 utilizzando strumenti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lavoro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283" w:lineRule="auto"/>
                              <w:ind w:left="116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per documentare,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"/>
                                <w:w w:val="90"/>
                                <w:sz w:val="20"/>
                              </w:rPr>
                              <w:t>valutare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certificare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283" w:lineRule="auto"/>
                              <w:ind w:left="117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le competenze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personali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studenti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283" w:lineRule="auto"/>
                              <w:ind w:left="256" w:right="227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studentesse,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anche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in prospettiva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orientativa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16" w:line="189" w:lineRule="auto"/>
                              <w:ind w:left="139" w:right="3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Progettare percorsi di apprendimento in coerenza con le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indicazioni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ministeriali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traguardi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competenze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previsti dal curricolo d’Istituto facendo particolare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>attenzione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all’individualizzazione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personalizzazione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dei</w:t>
                            </w:r>
                            <w:r>
                              <w:rPr>
                                <w:spacing w:val="-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percorsi.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766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ED32BB" w:rsidRDefault="00ED3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18" w:line="213" w:lineRule="auto"/>
                              <w:ind w:left="110" w:right="1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Integrare nella progettazione didattica i traguardi di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competenza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previsti dalla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normativa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l’Educazione</w:t>
                            </w:r>
                            <w:r>
                              <w:rPr>
                                <w:spacing w:val="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civica.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548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ED32BB" w:rsidRDefault="00ED3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28"/>
                              <w:ind w:left="108" w:right="1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Pianificare</w:t>
                            </w:r>
                            <w:r>
                              <w:rPr>
                                <w:spacing w:val="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organizzare</w:t>
                            </w:r>
                            <w:r>
                              <w:rPr>
                                <w:spacing w:val="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attività</w:t>
                            </w:r>
                            <w:r>
                              <w:rPr>
                                <w:spacing w:val="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orientamento</w:t>
                            </w:r>
                            <w:r>
                              <w:rPr>
                                <w:spacing w:val="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formative.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1679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ED32BB" w:rsidRDefault="00ED3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16" w:line="189" w:lineRule="auto"/>
                              <w:ind w:left="110" w:right="2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Individualizzare e/o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personalizzare</w:t>
                            </w:r>
                            <w:r>
                              <w:rPr>
                                <w:spacing w:val="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i percorsi di</w:t>
                            </w:r>
                            <w:r>
                              <w:rPr>
                                <w:spacing w:val="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apprendimento a seconda dei diversi bisogni di studenti 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studentesse adattando l’insegnamento e le attività in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funzione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differenze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individuali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diverse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modalità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 apprendimento e degli obiettivi di apprendimento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raggiunti</w:t>
                            </w:r>
                            <w:r>
                              <w:rPr>
                                <w:spacing w:val="-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dal</w:t>
                            </w:r>
                            <w:r>
                              <w:rPr>
                                <w:spacing w:val="-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gruppo-classe.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925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ED32BB" w:rsidRDefault="00ED3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04" w:line="189" w:lineRule="auto"/>
                              <w:ind w:left="110" w:right="3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Attuare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l’insegnamento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seguendo un piano organizzato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strutturato che associ contenuti a relativi obiettivi di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apprendimento.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752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ED32BB" w:rsidRDefault="00ED3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28" w:line="189" w:lineRule="auto"/>
                              <w:ind w:left="110" w:right="3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Gestire i tempi di svolgimento di un’attività di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apprendimento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passaggio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tra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un’attività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un’altra.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1866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ED32BB" w:rsidRDefault="00ED3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55" w:line="189" w:lineRule="auto"/>
                              <w:ind w:left="110" w:right="32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Utilizzare mediatori didattici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position w:val="7"/>
                                <w:sz w:val="12"/>
                              </w:rPr>
                              <w:t>1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, tecnologie digitali, ambienti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virtuali e approcci innovativi come strumenti compensativi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quali azioni/strumenti di supporto all’insegnamento e alle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attività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didattiche.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1733"/>
                        </w:trPr>
                        <w:tc>
                          <w:tcPr>
                            <w:tcW w:w="2352" w:type="dxa"/>
                            <w:vMerge w:val="restart"/>
                            <w:shd w:val="clear" w:color="auto" w:fill="EFE9FC"/>
                          </w:tcPr>
                          <w:p w:rsidR="00ED32BB" w:rsidRDefault="00ED32BB">
                            <w:pPr>
                              <w:pStyle w:val="TableParagraph"/>
                              <w:spacing w:before="12"/>
                              <w:rPr>
                                <w:sz w:val="18"/>
                              </w:rPr>
                            </w:pPr>
                          </w:p>
                          <w:p w:rsidR="00ED32BB" w:rsidRDefault="003743CB">
                            <w:pPr>
                              <w:pStyle w:val="TableParagraph"/>
                              <w:spacing w:line="220" w:lineRule="exact"/>
                              <w:ind w:left="114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minimo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452" w:lineRule="exact"/>
                              <w:ind w:left="28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5"/>
                                <w:sz w:val="40"/>
                              </w:rPr>
                              <w:t>2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before="156" w:line="283" w:lineRule="auto"/>
                              <w:ind w:left="112" w:right="83" w:hanging="1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Adottare e adattare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strategie e metodi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didattici, compresi quelli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personalizzati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283" w:lineRule="auto"/>
                              <w:ind w:left="494" w:right="464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"/>
                                <w:w w:val="90"/>
                                <w:sz w:val="20"/>
                              </w:rPr>
                              <w:t>per l’inclusione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studenti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16" w:line="189" w:lineRule="auto"/>
                              <w:ind w:left="110" w:righ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Organizzare ambienti e spazi di apprendimento finalizzati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all’implementazione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strategie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l’individualizzazione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5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personalizzazione dei percorsi di apprendimento sia per far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emergere i diversi talenti di studenti e studentesse sia per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favorire</w:t>
                            </w:r>
                            <w:r>
                              <w:rPr>
                                <w:spacing w:val="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l’inclusione</w:t>
                            </w:r>
                            <w:r>
                              <w:rPr>
                                <w:spacing w:val="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studenti</w:t>
                            </w:r>
                            <w:r>
                              <w:rPr>
                                <w:spacing w:val="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studentesse</w:t>
                            </w:r>
                            <w:r>
                              <w:rPr>
                                <w:spacing w:val="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BES,</w:t>
                            </w:r>
                            <w:r>
                              <w:rPr>
                                <w:spacing w:val="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DSA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>disabilità.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1059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ED32BB" w:rsidRDefault="00ED3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71" w:line="189" w:lineRule="auto"/>
                              <w:ind w:left="110" w:right="74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Alternare e variare i dispositivi e i materiali didattici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all’interno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percorso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didattico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singole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unità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apprendimento.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D32BB" w:rsidRDefault="00ED32BB">
                      <w:pPr>
                        <w:pStyle w:val="Corpotes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D32BB" w:rsidRDefault="00ED32BB">
      <w:pPr>
        <w:rPr>
          <w:sz w:val="13"/>
        </w:rPr>
        <w:sectPr w:rsidR="00ED32BB">
          <w:headerReference w:type="default" r:id="rId87"/>
          <w:footerReference w:type="default" r:id="rId88"/>
          <w:pgSz w:w="11900" w:h="16850"/>
          <w:pgMar w:top="1800" w:right="840" w:bottom="1480" w:left="960" w:header="736" w:footer="1280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5329"/>
        <w:gridCol w:w="2100"/>
      </w:tblGrid>
      <w:tr w:rsidR="00ED32BB">
        <w:trPr>
          <w:trHeight w:val="2511"/>
        </w:trPr>
        <w:tc>
          <w:tcPr>
            <w:tcW w:w="2352" w:type="dxa"/>
            <w:shd w:val="clear" w:color="auto" w:fill="EFE9FC"/>
          </w:tcPr>
          <w:p w:rsidR="00ED32BB" w:rsidRDefault="003743CB">
            <w:pPr>
              <w:pStyle w:val="TableParagraph"/>
              <w:spacing w:before="15"/>
              <w:ind w:left="115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lastRenderedPageBreak/>
              <w:t>e</w:t>
            </w:r>
            <w:r>
              <w:rPr>
                <w:rFonts w:ascii="Trebuchet MS"/>
                <w:b/>
                <w:color w:val="585858"/>
                <w:spacing w:val="4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studentesse</w:t>
            </w:r>
          </w:p>
          <w:p w:rsidR="00ED32BB" w:rsidRDefault="003743CB">
            <w:pPr>
              <w:pStyle w:val="TableParagraph"/>
              <w:spacing w:before="42" w:line="283" w:lineRule="auto"/>
              <w:ind w:left="119" w:right="89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con</w:t>
            </w:r>
            <w:r>
              <w:rPr>
                <w:rFonts w:ascii="Trebuchet MS" w:hAnsi="Trebuchet MS"/>
                <w:b/>
                <w:color w:val="585858"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disabilità</w:t>
            </w:r>
            <w:r>
              <w:rPr>
                <w:rFonts w:ascii="Trebuchet MS" w:hAnsi="Trebuchet MS"/>
                <w:b/>
                <w:color w:val="585858"/>
                <w:spacing w:val="1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 w:hAnsi="Trebuchet MS"/>
                <w:b/>
                <w:color w:val="585858"/>
                <w:spacing w:val="1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bisogni</w:t>
            </w:r>
            <w:r>
              <w:rPr>
                <w:rFonts w:ascii="Trebuchet MS" w:hAnsi="Trebuchet MS"/>
                <w:b/>
                <w:color w:val="585858"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educativi speciali,</w:t>
            </w:r>
            <w:r>
              <w:rPr>
                <w:rFonts w:ascii="Trebuchet MS" w:hAns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integrando</w:t>
            </w:r>
            <w:r>
              <w:rPr>
                <w:rFonts w:ascii="Trebuchet MS" w:hAnsi="Trebuchet MS"/>
                <w:b/>
                <w:color w:val="585858"/>
                <w:spacing w:val="1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epistemologie</w:t>
            </w:r>
          </w:p>
          <w:p w:rsidR="00ED32BB" w:rsidRDefault="003743CB">
            <w:pPr>
              <w:pStyle w:val="TableParagraph"/>
              <w:spacing w:line="283" w:lineRule="auto"/>
              <w:ind w:left="117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metodologie</w:t>
            </w:r>
            <w:r>
              <w:rPr>
                <w:rFonts w:asci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disciplinari</w:t>
            </w:r>
          </w:p>
          <w:p w:rsidR="00ED32BB" w:rsidRDefault="003743CB">
            <w:pPr>
              <w:pStyle w:val="TableParagraph"/>
              <w:ind w:left="116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interdisciplinari</w:t>
            </w: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167" w:line="192" w:lineRule="auto"/>
              <w:ind w:left="110" w:right="478"/>
              <w:rPr>
                <w:sz w:val="20"/>
              </w:rPr>
            </w:pPr>
            <w:r>
              <w:rPr>
                <w:w w:val="85"/>
                <w:sz w:val="20"/>
              </w:rPr>
              <w:t xml:space="preserve">Monitorare </w:t>
            </w:r>
            <w:r>
              <w:rPr>
                <w:rFonts w:ascii="Trebuchet MS" w:hAnsi="Trebuchet MS"/>
                <w:i/>
                <w:w w:val="85"/>
                <w:sz w:val="20"/>
              </w:rPr>
              <w:t>in itinere</w:t>
            </w:r>
            <w:r>
              <w:rPr>
                <w:w w:val="85"/>
                <w:sz w:val="20"/>
              </w:rPr>
              <w:t>, revisionare e riprogettare le attività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didattiche.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32BB">
        <w:trPr>
          <w:trHeight w:val="1329"/>
        </w:trPr>
        <w:tc>
          <w:tcPr>
            <w:tcW w:w="2352" w:type="dxa"/>
            <w:vMerge w:val="restart"/>
            <w:shd w:val="clear" w:color="auto" w:fill="EFE9FC"/>
          </w:tcPr>
          <w:p w:rsidR="00ED32BB" w:rsidRDefault="00ED32BB">
            <w:pPr>
              <w:pStyle w:val="TableParagraph"/>
              <w:rPr>
                <w:sz w:val="30"/>
              </w:rPr>
            </w:pPr>
          </w:p>
          <w:p w:rsidR="00ED32BB" w:rsidRDefault="00ED32BB">
            <w:pPr>
              <w:pStyle w:val="TableParagraph"/>
              <w:rPr>
                <w:sz w:val="30"/>
              </w:rPr>
            </w:pPr>
          </w:p>
          <w:p w:rsidR="00ED32BB" w:rsidRDefault="00ED32BB">
            <w:pPr>
              <w:pStyle w:val="TableParagraph"/>
              <w:rPr>
                <w:sz w:val="30"/>
              </w:rPr>
            </w:pPr>
          </w:p>
          <w:p w:rsidR="00ED32BB" w:rsidRDefault="00ED32BB">
            <w:pPr>
              <w:pStyle w:val="TableParagraph"/>
              <w:spacing w:before="7"/>
              <w:rPr>
                <w:sz w:val="28"/>
              </w:rPr>
            </w:pPr>
          </w:p>
          <w:p w:rsidR="00ED32BB" w:rsidRDefault="003743CB">
            <w:pPr>
              <w:pStyle w:val="TableParagraph"/>
              <w:spacing w:line="220" w:lineRule="exact"/>
              <w:ind w:left="114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6F2F9F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6F2F9F"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6F2F9F"/>
                <w:w w:val="90"/>
                <w:sz w:val="20"/>
              </w:rPr>
              <w:t>minimo</w:t>
            </w:r>
          </w:p>
          <w:p w:rsidR="00ED32BB" w:rsidRDefault="003743CB">
            <w:pPr>
              <w:pStyle w:val="TableParagraph"/>
              <w:spacing w:line="452" w:lineRule="exact"/>
              <w:ind w:left="28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6F2F9F"/>
                <w:w w:val="95"/>
                <w:sz w:val="40"/>
              </w:rPr>
              <w:t>3</w:t>
            </w:r>
          </w:p>
          <w:p w:rsidR="00ED32BB" w:rsidRDefault="003743CB">
            <w:pPr>
              <w:pStyle w:val="TableParagraph"/>
              <w:spacing w:before="156"/>
              <w:ind w:left="117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Adottare</w:t>
            </w:r>
            <w:r>
              <w:rPr>
                <w:rFonts w:ascii="Trebuchet MS"/>
                <w:b/>
                <w:color w:val="585858"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strategie</w:t>
            </w:r>
          </w:p>
          <w:p w:rsidR="00ED32BB" w:rsidRDefault="003743CB">
            <w:pPr>
              <w:pStyle w:val="TableParagraph"/>
              <w:spacing w:before="41" w:line="283" w:lineRule="auto"/>
              <w:ind w:left="119" w:right="89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e metodi di valutazione</w:t>
            </w:r>
            <w:r>
              <w:rPr>
                <w:rFonts w:ascii="Trebuchet MS" w:hAns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per promuovere</w:t>
            </w:r>
            <w:r>
              <w:rPr>
                <w:rFonts w:ascii="Trebuchet MS" w:hAns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l’apprendimento</w:t>
            </w: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198" w:line="189" w:lineRule="auto"/>
              <w:ind w:left="110" w:right="76"/>
              <w:rPr>
                <w:sz w:val="20"/>
              </w:rPr>
            </w:pPr>
            <w:r>
              <w:rPr>
                <w:w w:val="85"/>
                <w:sz w:val="20"/>
              </w:rPr>
              <w:t>Progettare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attività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verifica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che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consentano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raccogliere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evidenze coerenti con gli obiettivi definiti in partenza in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termini di competenze sia disciplinari specifiche sia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trasversali.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32BB">
        <w:trPr>
          <w:trHeight w:val="1086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ED32BB" w:rsidRDefault="00ED32BB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200" w:line="189" w:lineRule="auto"/>
              <w:ind w:left="110" w:right="336"/>
              <w:rPr>
                <w:sz w:val="20"/>
              </w:rPr>
            </w:pPr>
            <w:r>
              <w:rPr>
                <w:w w:val="85"/>
                <w:sz w:val="20"/>
              </w:rPr>
              <w:t>Implementare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strumenti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valutazione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formativa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rFonts w:ascii="Trebuchet MS"/>
                <w:i/>
                <w:w w:val="85"/>
                <w:sz w:val="20"/>
              </w:rPr>
              <w:t>in</w:t>
            </w:r>
            <w:r>
              <w:rPr>
                <w:rFonts w:ascii="Trebuchet MS"/>
                <w:i/>
                <w:spacing w:val="4"/>
                <w:w w:val="85"/>
                <w:sz w:val="20"/>
              </w:rPr>
              <w:t xml:space="preserve"> </w:t>
            </w:r>
            <w:r>
              <w:rPr>
                <w:rFonts w:ascii="Trebuchet MS"/>
                <w:i/>
                <w:w w:val="85"/>
                <w:sz w:val="20"/>
              </w:rPr>
              <w:t>itinere</w:t>
            </w:r>
            <w:r>
              <w:rPr>
                <w:rFonts w:ascii="Trebuchet MS"/>
                <w:i/>
                <w:spacing w:val="-4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 monitorare i progressi di studenti e studentesse in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relazione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agli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obiettivi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didattici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definiti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partenza.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32BB">
        <w:trPr>
          <w:trHeight w:val="574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ED32BB" w:rsidRDefault="00ED32BB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123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Variare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alternare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prove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verifica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diversa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tipologia.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32BB">
        <w:trPr>
          <w:trHeight w:val="2060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ED32BB" w:rsidRDefault="00ED32BB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200" w:line="189" w:lineRule="auto"/>
              <w:ind w:left="110" w:right="375"/>
              <w:rPr>
                <w:sz w:val="20"/>
              </w:rPr>
            </w:pPr>
            <w:r>
              <w:rPr>
                <w:w w:val="85"/>
                <w:sz w:val="20"/>
              </w:rPr>
              <w:t>Comunicare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 chiarezza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studenti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studentesse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fin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dall’inizio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sia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gli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obiettivi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apprendimento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sia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criteri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</w:t>
            </w:r>
            <w:r>
              <w:rPr>
                <w:spacing w:val="-48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valutazione delle prove di verifica che verranno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somministrate.</w:t>
            </w:r>
          </w:p>
          <w:p w:rsidR="00ED32BB" w:rsidRDefault="003743CB">
            <w:pPr>
              <w:pStyle w:val="TableParagraph"/>
              <w:spacing w:before="1" w:line="189" w:lineRule="auto"/>
              <w:ind w:left="110" w:right="186"/>
              <w:rPr>
                <w:sz w:val="20"/>
              </w:rPr>
            </w:pPr>
            <w:r>
              <w:rPr>
                <w:rFonts w:ascii="Trebuchet MS" w:hAnsi="Trebuchet MS"/>
                <w:i/>
                <w:spacing w:val="-1"/>
                <w:w w:val="85"/>
                <w:sz w:val="20"/>
              </w:rPr>
              <w:t>Per l’infanzia</w:t>
            </w:r>
            <w:r>
              <w:rPr>
                <w:spacing w:val="-1"/>
                <w:w w:val="85"/>
                <w:sz w:val="20"/>
              </w:rPr>
              <w:t xml:space="preserve">: esplicitare con chiarezza </w:t>
            </w:r>
            <w:r>
              <w:rPr>
                <w:w w:val="85"/>
                <w:sz w:val="20"/>
              </w:rPr>
              <w:t>e con un linguaggio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adeguato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all’età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alunni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ed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alunne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gli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obiettivi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attività</w:t>
            </w:r>
            <w:r>
              <w:rPr>
                <w:spacing w:val="-50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proposte.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32BB">
        <w:trPr>
          <w:trHeight w:val="1085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ED32BB" w:rsidRDefault="00ED32BB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198" w:line="189" w:lineRule="auto"/>
              <w:ind w:left="110" w:right="182"/>
              <w:rPr>
                <w:sz w:val="20"/>
              </w:rPr>
            </w:pPr>
            <w:r>
              <w:rPr>
                <w:w w:val="85"/>
                <w:sz w:val="20"/>
              </w:rPr>
              <w:t>Assicurare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studenti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studentesse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i/>
                <w:w w:val="85"/>
                <w:sz w:val="20"/>
              </w:rPr>
              <w:t>feedback</w:t>
            </w:r>
            <w:r>
              <w:rPr>
                <w:rFonts w:ascii="Trebuchet MS" w:hAnsi="Trebuchet MS"/>
                <w:i/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formativi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così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 promuovere il miglioramento dei processi educativi e la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crescita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ognuno/a.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32BB">
        <w:trPr>
          <w:trHeight w:val="896"/>
        </w:trPr>
        <w:tc>
          <w:tcPr>
            <w:tcW w:w="2352" w:type="dxa"/>
            <w:vMerge w:val="restart"/>
            <w:shd w:val="clear" w:color="auto" w:fill="EFE9FC"/>
          </w:tcPr>
          <w:p w:rsidR="00ED32BB" w:rsidRDefault="00ED32BB">
            <w:pPr>
              <w:pStyle w:val="TableParagraph"/>
              <w:rPr>
                <w:sz w:val="30"/>
              </w:rPr>
            </w:pPr>
          </w:p>
          <w:p w:rsidR="00ED32BB" w:rsidRDefault="00ED32BB">
            <w:pPr>
              <w:pStyle w:val="TableParagraph"/>
              <w:spacing w:before="12"/>
              <w:rPr>
                <w:sz w:val="33"/>
              </w:rPr>
            </w:pPr>
          </w:p>
          <w:p w:rsidR="00ED32BB" w:rsidRDefault="003743CB">
            <w:pPr>
              <w:pStyle w:val="TableParagraph"/>
              <w:spacing w:before="1" w:line="220" w:lineRule="exact"/>
              <w:ind w:left="114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6F2F9F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6F2F9F"/>
                <w:spacing w:val="52"/>
                <w:sz w:val="20"/>
              </w:rPr>
              <w:t xml:space="preserve"> </w:t>
            </w:r>
            <w:r>
              <w:rPr>
                <w:rFonts w:ascii="Trebuchet MS"/>
                <w:b/>
                <w:color w:val="6F2F9F"/>
                <w:w w:val="90"/>
                <w:sz w:val="20"/>
              </w:rPr>
              <w:t>minimo</w:t>
            </w:r>
          </w:p>
          <w:p w:rsidR="00ED32BB" w:rsidRDefault="003743CB">
            <w:pPr>
              <w:pStyle w:val="TableParagraph"/>
              <w:spacing w:line="452" w:lineRule="exact"/>
              <w:ind w:left="28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6F2F9F"/>
                <w:w w:val="95"/>
                <w:sz w:val="40"/>
              </w:rPr>
              <w:t>4</w:t>
            </w:r>
          </w:p>
          <w:p w:rsidR="00ED32BB" w:rsidRDefault="003743CB">
            <w:pPr>
              <w:pStyle w:val="TableParagraph"/>
              <w:spacing w:before="155" w:line="283" w:lineRule="auto"/>
              <w:ind w:left="436" w:right="406" w:hanging="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Gestire relazioni</w:t>
            </w:r>
            <w:r>
              <w:rPr>
                <w:rFonts w:asci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1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comportamenti</w:t>
            </w:r>
          </w:p>
          <w:p w:rsidR="00ED32BB" w:rsidRDefault="003743CB">
            <w:pPr>
              <w:pStyle w:val="TableParagraph"/>
              <w:spacing w:line="283" w:lineRule="auto"/>
              <w:ind w:left="119" w:right="88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in classe per favorire</w:t>
            </w:r>
            <w:r>
              <w:rPr>
                <w:rFonts w:ascii="Trebuchet MS" w:hAns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l’apprendimento</w:t>
            </w:r>
          </w:p>
          <w:p w:rsidR="00ED32BB" w:rsidRDefault="003743CB">
            <w:pPr>
              <w:pStyle w:val="TableParagraph"/>
              <w:spacing w:before="1" w:line="283" w:lineRule="auto"/>
              <w:ind w:left="369" w:right="34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in</w:t>
            </w:r>
            <w:r>
              <w:rPr>
                <w:rFonts w:ascii="Trebuchet MS"/>
                <w:b/>
                <w:color w:val="585858"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un</w:t>
            </w:r>
            <w:r>
              <w:rPr>
                <w:rFonts w:ascii="Trebuchet MS"/>
                <w:b/>
                <w:color w:val="585858"/>
                <w:spacing w:val="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clima</w:t>
            </w:r>
            <w:r>
              <w:rPr>
                <w:rFonts w:asci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disteso</w:t>
            </w:r>
            <w:r>
              <w:rPr>
                <w:rFonts w:ascii="Trebuchet MS"/>
                <w:b/>
                <w:color w:val="585858"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collaborativo</w:t>
            </w: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196" w:line="192" w:lineRule="auto"/>
              <w:ind w:left="110" w:right="375"/>
              <w:rPr>
                <w:sz w:val="20"/>
              </w:rPr>
            </w:pPr>
            <w:r>
              <w:rPr>
                <w:w w:val="85"/>
                <w:sz w:val="20"/>
              </w:rPr>
              <w:t>Promuovere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studenti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studentesse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l’apprendimento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collaborativo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e/o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cooperativo.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32BB">
        <w:trPr>
          <w:trHeight w:val="788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ED32BB" w:rsidRDefault="00ED32BB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170" w:line="192" w:lineRule="auto"/>
              <w:ind w:left="110" w:right="588"/>
              <w:rPr>
                <w:sz w:val="20"/>
              </w:rPr>
            </w:pPr>
            <w:r>
              <w:rPr>
                <w:w w:val="85"/>
                <w:sz w:val="20"/>
              </w:rPr>
              <w:t>Implementare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attività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apprendimento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autonomo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studio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autoregolato.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32BB">
        <w:trPr>
          <w:trHeight w:val="1328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ED32BB" w:rsidRDefault="00ED32BB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198" w:line="189" w:lineRule="auto"/>
              <w:ind w:left="110" w:right="234"/>
              <w:rPr>
                <w:sz w:val="20"/>
              </w:rPr>
            </w:pPr>
            <w:r>
              <w:rPr>
                <w:w w:val="85"/>
                <w:sz w:val="20"/>
              </w:rPr>
              <w:t>Individuare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condividere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regole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comportamento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forme</w:t>
            </w:r>
            <w:r>
              <w:rPr>
                <w:spacing w:val="-5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 comunicazione che tengano conto delle diversità 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facilitino il superamento di eventuali situazioni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problematiche.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32BB">
        <w:trPr>
          <w:trHeight w:val="1330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ED32BB" w:rsidRDefault="00ED32BB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200" w:line="189" w:lineRule="auto"/>
              <w:ind w:left="110" w:right="76"/>
              <w:rPr>
                <w:sz w:val="20"/>
              </w:rPr>
            </w:pPr>
            <w:r>
              <w:rPr>
                <w:w w:val="85"/>
                <w:sz w:val="20"/>
              </w:rPr>
              <w:t>Sostenere l’autostima di ogni studente e studentessa 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favorirne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(anche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quando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membro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gruppo)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percezione</w:t>
            </w:r>
            <w:r>
              <w:rPr>
                <w:spacing w:val="-5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 autoefficacia valorizzando il suo contributo e l’impegno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profuso.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D32BB" w:rsidRDefault="00ED32BB">
      <w:pPr>
        <w:rPr>
          <w:rFonts w:ascii="Times New Roman"/>
          <w:sz w:val="18"/>
        </w:rPr>
        <w:sectPr w:rsidR="00ED32BB">
          <w:pgSz w:w="11900" w:h="16850"/>
          <w:pgMar w:top="1760" w:right="840" w:bottom="1480" w:left="960" w:header="736" w:footer="1280" w:gutter="0"/>
          <w:cols w:space="720"/>
        </w:sectPr>
      </w:pPr>
    </w:p>
    <w:p w:rsidR="00ED32BB" w:rsidRDefault="00EC1692">
      <w:pPr>
        <w:pStyle w:val="Corpotesto"/>
        <w:rPr>
          <w:sz w:val="13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1125220</wp:posOffset>
                </wp:positionV>
                <wp:extent cx="6239510" cy="856932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856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A6A6A6"/>
                                <w:left w:val="single" w:sz="12" w:space="0" w:color="A6A6A6"/>
                                <w:bottom w:val="single" w:sz="12" w:space="0" w:color="A6A6A6"/>
                                <w:right w:val="single" w:sz="12" w:space="0" w:color="A6A6A6"/>
                                <w:insideH w:val="single" w:sz="12" w:space="0" w:color="A6A6A6"/>
                                <w:insideV w:val="single" w:sz="12" w:space="0" w:color="A6A6A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52"/>
                              <w:gridCol w:w="5329"/>
                              <w:gridCol w:w="2100"/>
                            </w:tblGrid>
                            <w:tr w:rsidR="00ED32BB">
                              <w:trPr>
                                <w:trHeight w:val="973"/>
                              </w:trPr>
                              <w:tc>
                                <w:tcPr>
                                  <w:tcW w:w="9781" w:type="dxa"/>
                                  <w:gridSpan w:val="3"/>
                                  <w:shd w:val="clear" w:color="auto" w:fill="DBC8F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75"/>
                                    <w:ind w:left="677" w:right="640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5"/>
                                      <w:sz w:val="2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8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9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5"/>
                                      <w:sz w:val="28"/>
                                    </w:rPr>
                                    <w:t>ISTITUZIONE-COMUNITÀ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before="84"/>
                                    <w:ind w:left="677" w:right="652"/>
                                    <w:jc w:val="center"/>
                                    <w:rPr>
                                      <w:rFonts w:ascii="Trebuchet MS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competenze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relative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partecipazione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4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vita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1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1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sociale</w:t>
                                  </w:r>
                                </w:p>
                              </w:tc>
                            </w:tr>
                            <w:tr w:rsidR="00ED32BB">
                              <w:trPr>
                                <w:trHeight w:val="843"/>
                              </w:trPr>
                              <w:tc>
                                <w:tcPr>
                                  <w:tcW w:w="2352" w:type="dxa"/>
                                  <w:vMerge w:val="restart"/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spacing w:before="4"/>
                                    <w:rPr>
                                      <w:sz w:val="41"/>
                                    </w:rPr>
                                  </w:pP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20" w:lineRule="exact"/>
                                    <w:ind w:left="114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minimo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452" w:lineRule="exact"/>
                                    <w:ind w:left="28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5"/>
                                      <w:sz w:val="40"/>
                                    </w:rPr>
                                    <w:t>5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before="156" w:line="283" w:lineRule="auto"/>
                                    <w:ind w:left="119" w:right="90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Partecipare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attivamente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all’esperienza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professionale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organizzata a scuola,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comprendendo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83" w:lineRule="auto"/>
                                    <w:ind w:left="256" w:right="228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 applicando funzioni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modalità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83" w:lineRule="auto"/>
                                    <w:ind w:left="107" w:right="79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della valutazione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interna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esterna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83" w:lineRule="auto"/>
                                    <w:ind w:left="304" w:right="275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degli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apprendimenti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formali,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non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formali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informali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85" w:line="192" w:lineRule="auto"/>
                                    <w:ind w:left="110" w:right="1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Conoscere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funzionamento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dell’organizzazione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5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socioculturale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economico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essa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agisce.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754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19" w:line="189" w:lineRule="auto"/>
                                    <w:ind w:left="110" w:right="1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Partecipare alla realizzazione delle iniziative educative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deliberate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organizzate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dalla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e/o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proporne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nuove.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1091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90" w:line="189" w:lineRule="auto"/>
                                    <w:ind w:left="110" w:right="1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Partecipare</w:t>
                                  </w:r>
                                  <w:r>
                                    <w:rPr>
                                      <w:spacing w:val="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attivamente</w:t>
                                  </w:r>
                                  <w:r>
                                    <w:rPr>
                                      <w:spacing w:val="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all’organizzazione</w:t>
                                  </w:r>
                                  <w:r>
                                    <w:rPr>
                                      <w:spacing w:val="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gestione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della scuola, lavorando in sinergia con il/la Dirigente e in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collaborazione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personale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scolastico.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2602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16" w:line="189" w:lineRule="auto"/>
                                    <w:ind w:left="110" w:right="1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Favorire</w:t>
                                  </w:r>
                                  <w:r>
                                    <w:rPr>
                                      <w:spacing w:val="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partecipazione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studenti</w:t>
                                  </w:r>
                                  <w:r>
                                    <w:rPr>
                                      <w:spacing w:val="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studentesse</w:t>
                                  </w:r>
                                  <w:r>
                                    <w:rPr>
                                      <w:spacing w:val="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vita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organizzativa della scuola tenendo conto dell’età e delle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inclinazioni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ognuno/a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oltreché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socioculturale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territoriale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agisce.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before="1" w:line="189" w:lineRule="auto"/>
                                    <w:ind w:left="110" w:right="1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i/>
                                      <w:w w:val="8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w w:val="85"/>
                                      <w:sz w:val="20"/>
                                    </w:rPr>
                                    <w:t>l‘infanzia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favorire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partecipazione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bambini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bambine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alle attività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scolastiche legate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alle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w w:val="85"/>
                                      <w:sz w:val="20"/>
                                    </w:rPr>
                                    <w:t>routine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quotidiane,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tenendo conto dell’età, delle inclinazioni di ognuno/a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oltreché del contesto socioculturale e territoriale in cui la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agisce.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872"/>
                              </w:trPr>
                              <w:tc>
                                <w:tcPr>
                                  <w:tcW w:w="2352" w:type="dxa"/>
                                  <w:vMerge w:val="restart"/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spacing w:before="12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20" w:lineRule="exact"/>
                                    <w:ind w:left="114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minimo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452" w:lineRule="exact"/>
                                    <w:ind w:left="28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5"/>
                                      <w:sz w:val="40"/>
                                    </w:rPr>
                                    <w:t>6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before="129" w:line="283" w:lineRule="auto"/>
                                    <w:ind w:left="117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Lavorare in modo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collaborativo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83" w:lineRule="auto"/>
                                    <w:ind w:left="494" w:right="466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con la comunità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professionale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scuola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14" w:line="192" w:lineRule="auto"/>
                                    <w:ind w:left="110" w:right="2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Collaborare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creazione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gruppi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lavoro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tra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docenti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e/o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prendervi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attivamente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706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14" w:line="192" w:lineRule="auto"/>
                                    <w:ind w:left="110" w:right="7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Coinvolgere in modo attivo altre figure presenti nella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comunità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educante.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1136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90" w:line="189" w:lineRule="auto"/>
                                    <w:ind w:left="110" w:right="1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Condividere gli aspetti dei processi di insegnamento-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apprendimento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all’interno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team/Consiglio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Classe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5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dipartimento anche in un’ottica di verticalità fra gli ordini di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scuola.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651"/>
                              </w:trPr>
                              <w:tc>
                                <w:tcPr>
                                  <w:tcW w:w="2352" w:type="dxa"/>
                                  <w:vMerge w:val="restart"/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ED32BB" w:rsidRDefault="00ED32BB">
                                  <w:pPr>
                                    <w:pStyle w:val="TableParagraph"/>
                                    <w:spacing w:before="9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20" w:lineRule="exact"/>
                                    <w:ind w:left="114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minimo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452" w:lineRule="exact"/>
                                    <w:ind w:left="28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5"/>
                                      <w:sz w:val="40"/>
                                    </w:rPr>
                                    <w:t>7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before="129" w:line="283" w:lineRule="auto"/>
                                    <w:ind w:left="196" w:right="165" w:firstLine="2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Instaurare rapporti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positivi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famigliari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studenti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83" w:lineRule="auto"/>
                                    <w:ind w:left="273" w:right="244" w:firstLine="48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studentesse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partner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istituzionali</w:t>
                                  </w:r>
                                </w:p>
                                <w:p w:rsidR="00ED32BB" w:rsidRDefault="003743CB">
                                  <w:pPr>
                                    <w:pStyle w:val="TableParagraph"/>
                                    <w:spacing w:line="231" w:lineRule="exact"/>
                                    <w:ind w:left="827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sociali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88" w:line="192" w:lineRule="auto"/>
                                    <w:ind w:left="110" w:right="8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Favorire la partecipazione dei famigliari di studenti e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studentesse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vita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organizzativa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scuola.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1165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17" w:line="189" w:lineRule="auto"/>
                                    <w:ind w:left="110" w:right="2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Comunicare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ai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famigliari di studenti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studentesse</w:t>
                                  </w:r>
                                  <w:r>
                                    <w:rPr>
                                      <w:spacing w:val="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obiettivi</w:t>
                                  </w:r>
                                  <w:r>
                                    <w:rPr>
                                      <w:spacing w:val="-5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didattici attesi/raggiunti, strategie di intervento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ipotizzate/attuate, criteri di valutazione ed esiti finali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conseguiti.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949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145" w:line="189" w:lineRule="auto"/>
                                    <w:ind w:left="110" w:righ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Cooperare con altre figure professionali coinvolte a vario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titolo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nei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processi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apprendimento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sviluppo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studenti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studentesse.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32BB">
                              <w:trPr>
                                <w:trHeight w:val="1357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ED32BB" w:rsidRDefault="00ED3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ED32BB" w:rsidRDefault="003743CB">
                                  <w:pPr>
                                    <w:pStyle w:val="TableParagraph"/>
                                    <w:spacing w:before="90" w:line="189" w:lineRule="auto"/>
                                    <w:ind w:left="110" w:righ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Contribuire allo sviluppo e alla gestione delle relazioni con 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diversi interlocutori (enti locali, imprese, associazioni,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fondazioni,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università,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organizzazioni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società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civile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terzo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settore,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ecc.).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ED32BB" w:rsidRDefault="00ED32B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32BB" w:rsidRDefault="00ED32BB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5.9pt;margin-top:88.6pt;width:491.3pt;height:674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W0TsAIAALE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A6A6A6"/>
                          <w:left w:val="single" w:sz="12" w:space="0" w:color="A6A6A6"/>
                          <w:bottom w:val="single" w:sz="12" w:space="0" w:color="A6A6A6"/>
                          <w:right w:val="single" w:sz="12" w:space="0" w:color="A6A6A6"/>
                          <w:insideH w:val="single" w:sz="12" w:space="0" w:color="A6A6A6"/>
                          <w:insideV w:val="single" w:sz="12" w:space="0" w:color="A6A6A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52"/>
                        <w:gridCol w:w="5329"/>
                        <w:gridCol w:w="2100"/>
                      </w:tblGrid>
                      <w:tr w:rsidR="00ED32BB">
                        <w:trPr>
                          <w:trHeight w:val="973"/>
                        </w:trPr>
                        <w:tc>
                          <w:tcPr>
                            <w:tcW w:w="9781" w:type="dxa"/>
                            <w:gridSpan w:val="3"/>
                            <w:shd w:val="clear" w:color="auto" w:fill="DBC8FA"/>
                          </w:tcPr>
                          <w:p w:rsidR="00ED32BB" w:rsidRDefault="003743CB">
                            <w:pPr>
                              <w:pStyle w:val="TableParagraph"/>
                              <w:spacing w:before="175"/>
                              <w:ind w:left="677" w:right="640"/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5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8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5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9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5"/>
                                <w:sz w:val="28"/>
                              </w:rPr>
                              <w:t>ISTITUZIONE-COMUNITÀ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before="84"/>
                              <w:ind w:left="677" w:right="652"/>
                              <w:jc w:val="center"/>
                              <w:rPr>
                                <w:rFonts w:ascii="Trebuchet MS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Area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competenze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relative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partecipazione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4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vita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1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1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sociale</w:t>
                            </w:r>
                          </w:p>
                        </w:tc>
                      </w:tr>
                      <w:tr w:rsidR="00ED32BB">
                        <w:trPr>
                          <w:trHeight w:val="843"/>
                        </w:trPr>
                        <w:tc>
                          <w:tcPr>
                            <w:tcW w:w="2352" w:type="dxa"/>
                            <w:vMerge w:val="restart"/>
                            <w:shd w:val="clear" w:color="auto" w:fill="EFE9FC"/>
                          </w:tcPr>
                          <w:p w:rsidR="00ED32BB" w:rsidRDefault="00ED32BB">
                            <w:pPr>
                              <w:pStyle w:val="TableParagraph"/>
                              <w:spacing w:before="4"/>
                              <w:rPr>
                                <w:sz w:val="41"/>
                              </w:rPr>
                            </w:pPr>
                          </w:p>
                          <w:p w:rsidR="00ED32BB" w:rsidRDefault="003743CB">
                            <w:pPr>
                              <w:pStyle w:val="TableParagraph"/>
                              <w:spacing w:line="220" w:lineRule="exact"/>
                              <w:ind w:left="114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minimo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452" w:lineRule="exact"/>
                              <w:ind w:left="28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5"/>
                                <w:sz w:val="40"/>
                              </w:rPr>
                              <w:t>5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before="156" w:line="283" w:lineRule="auto"/>
                              <w:ind w:left="119" w:right="90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Partecipare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attivamente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all’esperienza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professionale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organizzata a scuola,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comprendendo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283" w:lineRule="auto"/>
                              <w:ind w:left="256" w:right="228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 applicando funzioni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modalità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283" w:lineRule="auto"/>
                              <w:ind w:left="107" w:right="79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della valutazione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interna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esterna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283" w:lineRule="auto"/>
                              <w:ind w:left="304" w:right="275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degli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apprendimenti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formali,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non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formali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informali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85" w:line="192" w:lineRule="auto"/>
                              <w:ind w:left="110" w:right="17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Conoscere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funzionamento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dell’organizzazione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5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socioculturale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economico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cui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essa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agisce.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754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ED32BB" w:rsidRDefault="00ED3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19" w:line="189" w:lineRule="auto"/>
                              <w:ind w:left="110" w:right="1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Partecipare alla realizzazione delle iniziative educative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deliberate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organizzate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dalla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e/o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proporne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nuove.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1091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ED32BB" w:rsidRDefault="00ED3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90" w:line="189" w:lineRule="auto"/>
                              <w:ind w:left="110" w:right="1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Partecipare</w:t>
                            </w:r>
                            <w:r>
                              <w:rPr>
                                <w:spacing w:val="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attivamente</w:t>
                            </w:r>
                            <w:r>
                              <w:rPr>
                                <w:spacing w:val="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all’organizzazione</w:t>
                            </w:r>
                            <w:r>
                              <w:rPr>
                                <w:spacing w:val="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gestione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della scuola, lavorando in sinergia con il/la Dirigente e in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collaborazione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personale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scolastico.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2602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ED32BB" w:rsidRDefault="00ED3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16" w:line="189" w:lineRule="auto"/>
                              <w:ind w:left="110" w:righ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Favorire</w:t>
                            </w:r>
                            <w:r>
                              <w:rPr>
                                <w:spacing w:val="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partecipazione</w:t>
                            </w:r>
                            <w:r>
                              <w:rPr>
                                <w:spacing w:val="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studenti</w:t>
                            </w:r>
                            <w:r>
                              <w:rPr>
                                <w:spacing w:val="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studentesse</w:t>
                            </w:r>
                            <w:r>
                              <w:rPr>
                                <w:spacing w:val="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vita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organizzativa della scuola tenendo conto dell’età e delle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inclinazioni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ognuno/a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oltreché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socioculturale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territoriale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cui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agisce.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before="1" w:line="189" w:lineRule="auto"/>
                              <w:ind w:left="110" w:right="14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w w:val="8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w w:val="85"/>
                                <w:sz w:val="20"/>
                              </w:rPr>
                              <w:t>l‘infanzia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favorire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partecipazione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bambini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bambine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alle attività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scolastiche legate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alle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w w:val="85"/>
                                <w:sz w:val="20"/>
                              </w:rPr>
                              <w:t>routine</w:t>
                            </w:r>
                            <w:r>
                              <w:rPr>
                                <w:rFonts w:ascii="Trebuchet MS" w:hAnsi="Trebuchet MS"/>
                                <w:i/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quotidiane,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tenendo conto dell’età, delle inclinazioni di ognuno/a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oltreché del contesto socioculturale e territoriale in cui la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agisce.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872"/>
                        </w:trPr>
                        <w:tc>
                          <w:tcPr>
                            <w:tcW w:w="2352" w:type="dxa"/>
                            <w:vMerge w:val="restart"/>
                            <w:shd w:val="clear" w:color="auto" w:fill="EFE9FC"/>
                          </w:tcPr>
                          <w:p w:rsidR="00ED32BB" w:rsidRDefault="00ED32BB">
                            <w:pPr>
                              <w:pStyle w:val="TableParagraph"/>
                              <w:spacing w:before="12"/>
                              <w:rPr>
                                <w:sz w:val="19"/>
                              </w:rPr>
                            </w:pPr>
                          </w:p>
                          <w:p w:rsidR="00ED32BB" w:rsidRDefault="003743CB">
                            <w:pPr>
                              <w:pStyle w:val="TableParagraph"/>
                              <w:spacing w:line="220" w:lineRule="exact"/>
                              <w:ind w:left="114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minimo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452" w:lineRule="exact"/>
                              <w:ind w:left="28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5"/>
                                <w:sz w:val="40"/>
                              </w:rPr>
                              <w:t>6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before="129" w:line="283" w:lineRule="auto"/>
                              <w:ind w:left="117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Lavorare in modo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collaborativo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283" w:lineRule="auto"/>
                              <w:ind w:left="494" w:right="466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con la comunità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professionale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scuola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14" w:line="192" w:lineRule="auto"/>
                              <w:ind w:left="110" w:right="22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Collaborare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creazione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gruppi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lavoro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tra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docenti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e/o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prendervi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attivamente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parte.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706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ED32BB" w:rsidRDefault="00ED3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14" w:line="192" w:lineRule="auto"/>
                              <w:ind w:left="110" w:right="79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Coinvolgere in modo attivo altre figure presenti nella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comunità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educante.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1136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ED32BB" w:rsidRDefault="00ED3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90" w:line="189" w:lineRule="auto"/>
                              <w:ind w:left="110" w:righ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Condividere gli aspetti dei processi di insegnamento-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apprendimento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all’interno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team/Consiglio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Classe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5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dipartimento anche in un’ottica di verticalità fra gli ordini di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scuola.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651"/>
                        </w:trPr>
                        <w:tc>
                          <w:tcPr>
                            <w:tcW w:w="2352" w:type="dxa"/>
                            <w:vMerge w:val="restart"/>
                            <w:shd w:val="clear" w:color="auto" w:fill="EFE9FC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ED32BB" w:rsidRDefault="00ED32BB">
                            <w:pPr>
                              <w:pStyle w:val="TableParagraph"/>
                              <w:spacing w:before="9"/>
                              <w:rPr>
                                <w:sz w:val="27"/>
                              </w:rPr>
                            </w:pPr>
                          </w:p>
                          <w:p w:rsidR="00ED32BB" w:rsidRDefault="003743CB">
                            <w:pPr>
                              <w:pStyle w:val="TableParagraph"/>
                              <w:spacing w:line="220" w:lineRule="exact"/>
                              <w:ind w:left="114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minimo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452" w:lineRule="exact"/>
                              <w:ind w:left="28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5"/>
                                <w:sz w:val="40"/>
                              </w:rPr>
                              <w:t>7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before="129" w:line="283" w:lineRule="auto"/>
                              <w:ind w:left="196" w:right="165" w:firstLine="2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Instaurare rapporti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positivi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famigliari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studenti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283" w:lineRule="auto"/>
                              <w:ind w:left="273" w:right="244" w:firstLine="48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studentesse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partner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istituzionali</w:t>
                            </w:r>
                          </w:p>
                          <w:p w:rsidR="00ED32BB" w:rsidRDefault="003743CB">
                            <w:pPr>
                              <w:pStyle w:val="TableParagraph"/>
                              <w:spacing w:line="231" w:lineRule="exact"/>
                              <w:ind w:left="827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sociali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88" w:line="192" w:lineRule="auto"/>
                              <w:ind w:left="110" w:right="81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Favorire la partecipazione dei famigliari di studenti e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studentesse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vita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organizzativa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scuola.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1165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ED32BB" w:rsidRDefault="00ED3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17" w:line="189" w:lineRule="auto"/>
                              <w:ind w:left="110" w:right="28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Comunicare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spacing w:val="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famigliari di studenti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studentesse</w:t>
                            </w:r>
                            <w:r>
                              <w:rPr>
                                <w:spacing w:val="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obiettivi</w:t>
                            </w:r>
                            <w:r>
                              <w:rPr>
                                <w:spacing w:val="-5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didattici attesi/raggiunti, strategie di intervento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ipotizzate/attuate, criteri di valutazione ed esiti finali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conseguiti.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949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ED32BB" w:rsidRDefault="00ED3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145" w:line="189" w:lineRule="auto"/>
                              <w:ind w:left="110" w:righ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Cooperare con altre figure professionali coinvolte a vario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titolo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nei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processi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apprendimento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sviluppo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studenti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studentesse.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D32BB">
                        <w:trPr>
                          <w:trHeight w:val="1357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ED32BB" w:rsidRDefault="00ED3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ED32BB" w:rsidRDefault="003743CB">
                            <w:pPr>
                              <w:pStyle w:val="TableParagraph"/>
                              <w:spacing w:before="90" w:line="189" w:lineRule="auto"/>
                              <w:ind w:left="110" w:righ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Contribuire allo sviluppo e alla gestione delle relazioni con 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diversi interlocutori (enti locali, imprese, associazioni,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fondazioni,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università,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organizzazioni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società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civile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terzo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settore,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ecc.).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ED32BB" w:rsidRDefault="00ED32B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D32BB" w:rsidRDefault="00ED32BB">
                      <w:pPr>
                        <w:pStyle w:val="Corpotes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D32BB" w:rsidRDefault="00ED32BB">
      <w:pPr>
        <w:rPr>
          <w:sz w:val="13"/>
        </w:rPr>
        <w:sectPr w:rsidR="00ED32BB">
          <w:pgSz w:w="11900" w:h="16850"/>
          <w:pgMar w:top="1800" w:right="840" w:bottom="1560" w:left="960" w:header="736" w:footer="1280" w:gutter="0"/>
          <w:cols w:space="720"/>
        </w:sectPr>
      </w:pPr>
    </w:p>
    <w:p w:rsidR="00ED32BB" w:rsidRDefault="00ED32BB">
      <w:pPr>
        <w:pStyle w:val="Corpotesto"/>
        <w:rPr>
          <w:sz w:val="3"/>
        </w:rPr>
      </w:pPr>
    </w:p>
    <w:tbl>
      <w:tblPr>
        <w:tblStyle w:val="TableNormal"/>
        <w:tblW w:w="0" w:type="auto"/>
        <w:tblInd w:w="18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5329"/>
        <w:gridCol w:w="2100"/>
      </w:tblGrid>
      <w:tr w:rsidR="00ED32BB">
        <w:trPr>
          <w:trHeight w:val="973"/>
        </w:trPr>
        <w:tc>
          <w:tcPr>
            <w:tcW w:w="9781" w:type="dxa"/>
            <w:gridSpan w:val="3"/>
            <w:shd w:val="clear" w:color="auto" w:fill="DBC8FA"/>
          </w:tcPr>
          <w:p w:rsidR="00ED32BB" w:rsidRDefault="003743CB">
            <w:pPr>
              <w:pStyle w:val="TableParagraph"/>
              <w:spacing w:before="175"/>
              <w:ind w:left="677" w:right="649"/>
              <w:jc w:val="center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w w:val="95"/>
                <w:sz w:val="28"/>
              </w:rPr>
              <w:t>C</w:t>
            </w:r>
            <w:r>
              <w:rPr>
                <w:rFonts w:ascii="Trebuchet MS"/>
                <w:b/>
                <w:spacing w:val="3"/>
                <w:w w:val="95"/>
                <w:sz w:val="28"/>
              </w:rPr>
              <w:t xml:space="preserve"> </w:t>
            </w:r>
            <w:r>
              <w:rPr>
                <w:rFonts w:ascii="Trebuchet MS"/>
                <w:b/>
                <w:w w:val="95"/>
                <w:sz w:val="28"/>
              </w:rPr>
              <w:t>-</w:t>
            </w:r>
            <w:r>
              <w:rPr>
                <w:rFonts w:ascii="Trebuchet MS"/>
                <w:b/>
                <w:spacing w:val="-1"/>
                <w:w w:val="95"/>
                <w:sz w:val="28"/>
              </w:rPr>
              <w:t xml:space="preserve"> </w:t>
            </w:r>
            <w:r>
              <w:rPr>
                <w:rFonts w:ascii="Trebuchet MS"/>
                <w:b/>
                <w:w w:val="95"/>
                <w:sz w:val="28"/>
              </w:rPr>
              <w:t>PROFESSIONE</w:t>
            </w:r>
          </w:p>
          <w:p w:rsidR="00ED32BB" w:rsidRDefault="003743CB">
            <w:pPr>
              <w:pStyle w:val="TableParagraph"/>
              <w:spacing w:before="84"/>
              <w:ind w:left="677" w:right="662"/>
              <w:jc w:val="center"/>
              <w:rPr>
                <w:rFonts w:ascii="Trebuchet MS" w:hAnsi="Trebuchet MS"/>
                <w:b/>
                <w:i/>
                <w:sz w:val="20"/>
              </w:rPr>
            </w:pPr>
            <w:r>
              <w:rPr>
                <w:rFonts w:ascii="Trebuchet MS" w:hAnsi="Trebuchet MS"/>
                <w:b/>
                <w:i/>
                <w:spacing w:val="-1"/>
                <w:w w:val="85"/>
                <w:sz w:val="20"/>
              </w:rPr>
              <w:t>Area</w:t>
            </w:r>
            <w:r>
              <w:rPr>
                <w:rFonts w:ascii="Trebuchet MS" w:hAnsi="Trebuchet MS"/>
                <w:b/>
                <w:i/>
                <w:spacing w:val="-8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85"/>
                <w:sz w:val="20"/>
              </w:rPr>
              <w:t>della</w:t>
            </w:r>
            <w:r>
              <w:rPr>
                <w:rFonts w:ascii="Trebuchet MS" w:hAnsi="Trebuchet MS"/>
                <w:b/>
                <w:i/>
                <w:spacing w:val="-8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85"/>
                <w:sz w:val="20"/>
              </w:rPr>
              <w:t>formazione</w:t>
            </w:r>
            <w:r>
              <w:rPr>
                <w:rFonts w:ascii="Trebuchet MS" w:hAnsi="Trebuchet MS"/>
                <w:b/>
                <w:i/>
                <w:spacing w:val="-8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85"/>
                <w:sz w:val="20"/>
              </w:rPr>
              <w:t>continua,</w:t>
            </w:r>
            <w:r>
              <w:rPr>
                <w:rFonts w:ascii="Trebuchet MS" w:hAnsi="Trebuchet MS"/>
                <w:b/>
                <w:i/>
                <w:spacing w:val="-7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85"/>
                <w:sz w:val="20"/>
              </w:rPr>
              <w:t>della</w:t>
            </w:r>
            <w:r>
              <w:rPr>
                <w:rFonts w:ascii="Trebuchet MS" w:hAnsi="Trebuchet MS"/>
                <w:b/>
                <w:i/>
                <w:spacing w:val="-7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85"/>
                <w:sz w:val="20"/>
              </w:rPr>
              <w:t>cura</w:t>
            </w:r>
            <w:r>
              <w:rPr>
                <w:rFonts w:ascii="Trebuchet MS" w:hAnsi="Trebuchet MS"/>
                <w:b/>
                <w:i/>
                <w:spacing w:val="-8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85"/>
                <w:sz w:val="20"/>
              </w:rPr>
              <w:t>della</w:t>
            </w:r>
            <w:r>
              <w:rPr>
                <w:rFonts w:ascii="Trebuchet MS" w:hAnsi="Trebuchet MS"/>
                <w:b/>
                <w:i/>
                <w:spacing w:val="-8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85"/>
                <w:sz w:val="20"/>
              </w:rPr>
              <w:t>professionalità</w:t>
            </w:r>
            <w:r>
              <w:rPr>
                <w:rFonts w:ascii="Trebuchet MS" w:hAnsi="Trebuchet MS"/>
                <w:b/>
                <w:i/>
                <w:spacing w:val="-8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85"/>
                <w:sz w:val="20"/>
              </w:rPr>
              <w:t>e</w:t>
            </w:r>
            <w:r>
              <w:rPr>
                <w:rFonts w:ascii="Trebuchet MS" w:hAnsi="Trebuchet MS"/>
                <w:b/>
                <w:i/>
                <w:spacing w:val="-7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85"/>
                <w:sz w:val="20"/>
              </w:rPr>
              <w:t>dello</w:t>
            </w:r>
            <w:r>
              <w:rPr>
                <w:rFonts w:ascii="Trebuchet MS" w:hAnsi="Trebuchet MS"/>
                <w:b/>
                <w:i/>
                <w:spacing w:val="-9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85"/>
                <w:sz w:val="20"/>
              </w:rPr>
              <w:t>sviluppo</w:t>
            </w:r>
            <w:r>
              <w:rPr>
                <w:rFonts w:ascii="Trebuchet MS" w:hAnsi="Trebuchet MS"/>
                <w:b/>
                <w:i/>
                <w:spacing w:val="-9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85"/>
                <w:sz w:val="20"/>
              </w:rPr>
              <w:t>di</w:t>
            </w:r>
            <w:r>
              <w:rPr>
                <w:rFonts w:ascii="Trebuchet MS" w:hAnsi="Trebuchet MS"/>
                <w:b/>
                <w:i/>
                <w:spacing w:val="-9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85"/>
                <w:sz w:val="20"/>
              </w:rPr>
              <w:t>nuove</w:t>
            </w:r>
            <w:r>
              <w:rPr>
                <w:rFonts w:ascii="Trebuchet MS" w:hAnsi="Trebuchet MS"/>
                <w:b/>
                <w:i/>
                <w:spacing w:val="-7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85"/>
                <w:sz w:val="20"/>
              </w:rPr>
              <w:t>responsabilità</w:t>
            </w:r>
          </w:p>
        </w:tc>
      </w:tr>
      <w:tr w:rsidR="00ED32BB">
        <w:trPr>
          <w:trHeight w:val="790"/>
        </w:trPr>
        <w:tc>
          <w:tcPr>
            <w:tcW w:w="2352" w:type="dxa"/>
            <w:vMerge w:val="restart"/>
            <w:shd w:val="clear" w:color="auto" w:fill="EFE9FC"/>
          </w:tcPr>
          <w:p w:rsidR="00ED32BB" w:rsidRDefault="003743CB">
            <w:pPr>
              <w:pStyle w:val="TableParagraph"/>
              <w:spacing w:before="255" w:line="220" w:lineRule="exact"/>
              <w:ind w:left="114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6F2F9F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6F2F9F"/>
                <w:spacing w:val="52"/>
                <w:sz w:val="20"/>
              </w:rPr>
              <w:t xml:space="preserve"> </w:t>
            </w:r>
            <w:r>
              <w:rPr>
                <w:rFonts w:ascii="Trebuchet MS"/>
                <w:b/>
                <w:color w:val="6F2F9F"/>
                <w:w w:val="90"/>
                <w:sz w:val="20"/>
              </w:rPr>
              <w:t>minimo</w:t>
            </w:r>
          </w:p>
          <w:p w:rsidR="00ED32BB" w:rsidRDefault="003743CB">
            <w:pPr>
              <w:pStyle w:val="TableParagraph"/>
              <w:spacing w:line="452" w:lineRule="exact"/>
              <w:ind w:left="28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6F2F9F"/>
                <w:w w:val="95"/>
                <w:sz w:val="40"/>
              </w:rPr>
              <w:t>8</w:t>
            </w:r>
          </w:p>
          <w:p w:rsidR="00ED32BB" w:rsidRDefault="003743CB">
            <w:pPr>
              <w:pStyle w:val="TableParagraph"/>
              <w:spacing w:before="129" w:line="283" w:lineRule="auto"/>
              <w:ind w:left="451" w:right="229" w:firstLine="23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t>Impegnarsi</w:t>
            </w:r>
            <w:r>
              <w:rPr>
                <w:rFonts w:ascii="Trebuchet MS"/>
                <w:b/>
                <w:color w:val="585858"/>
                <w:spacing w:val="1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nella</w:t>
            </w:r>
            <w:r>
              <w:rPr>
                <w:rFonts w:ascii="Trebuchet MS"/>
                <w:b/>
                <w:color w:val="585858"/>
                <w:spacing w:val="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formazione</w:t>
            </w:r>
          </w:p>
          <w:p w:rsidR="00ED32BB" w:rsidRDefault="003743CB">
            <w:pPr>
              <w:pStyle w:val="TableParagraph"/>
              <w:spacing w:line="231" w:lineRule="exact"/>
              <w:ind w:left="79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t>continua</w:t>
            </w:r>
          </w:p>
          <w:p w:rsidR="00ED32BB" w:rsidRDefault="003743CB">
            <w:pPr>
              <w:pStyle w:val="TableParagraph"/>
              <w:spacing w:before="42" w:line="283" w:lineRule="auto"/>
              <w:ind w:left="374" w:right="342" w:hanging="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e nello sviluppo</w:t>
            </w:r>
            <w:r>
              <w:rPr>
                <w:rFonts w:asci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professionale,</w:t>
            </w:r>
            <w:r>
              <w:rPr>
                <w:rFonts w:ascii="Trebuchet MS"/>
                <w:b/>
                <w:color w:val="585858"/>
                <w:spacing w:val="1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integrando i nuclei</w:t>
            </w:r>
            <w:r>
              <w:rPr>
                <w:rFonts w:asci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basilari dei saperi</w:t>
            </w:r>
          </w:p>
          <w:p w:rsidR="00ED32BB" w:rsidRDefault="003743CB">
            <w:pPr>
              <w:pStyle w:val="TableParagraph"/>
              <w:spacing w:line="283" w:lineRule="auto"/>
              <w:ind w:left="107" w:right="7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e della didattica specifici</w:t>
            </w:r>
            <w:r>
              <w:rPr>
                <w:rFonts w:asci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per i propri</w:t>
            </w:r>
            <w:r>
              <w:rPr>
                <w:rFonts w:asci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insegnamenti,</w:t>
            </w:r>
          </w:p>
          <w:p w:rsidR="00ED32BB" w:rsidRDefault="003743CB">
            <w:pPr>
              <w:pStyle w:val="TableParagraph"/>
              <w:spacing w:line="283" w:lineRule="auto"/>
              <w:ind w:left="492" w:right="466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con la capacità</w:t>
            </w:r>
            <w:r>
              <w:rPr>
                <w:rFonts w:ascii="Trebuchet MS" w:hAns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di</w:t>
            </w:r>
            <w:r>
              <w:rPr>
                <w:rFonts w:ascii="Trebuchet MS" w:hAnsi="Trebuchet MS"/>
                <w:b/>
                <w:color w:val="585858"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progettare</w:t>
            </w:r>
          </w:p>
          <w:p w:rsidR="00ED32BB" w:rsidRDefault="003743CB">
            <w:pPr>
              <w:pStyle w:val="TableParagraph"/>
              <w:spacing w:line="283" w:lineRule="auto"/>
              <w:ind w:left="118" w:right="90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didatticamente</w:t>
            </w:r>
            <w:r>
              <w:rPr>
                <w:rFonts w:ascii="Trebuchet MS" w:hAnsi="Trebuchet MS"/>
                <w:b/>
                <w:color w:val="585858"/>
                <w:spacing w:val="6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 w:hAnsi="Trebuchet MS"/>
                <w:b/>
                <w:color w:val="585858"/>
                <w:spacing w:val="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gestire</w:t>
            </w:r>
            <w:r>
              <w:rPr>
                <w:rFonts w:ascii="Trebuchet MS" w:hAnsi="Trebuchet MS"/>
                <w:b/>
                <w:color w:val="585858"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con</w:t>
            </w:r>
            <w:r>
              <w:rPr>
                <w:rFonts w:ascii="Trebuchet MS" w:hAnsi="Trebuchet MS"/>
                <w:b/>
                <w:color w:val="585858"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flessibilità</w:t>
            </w:r>
            <w:r>
              <w:rPr>
                <w:rFonts w:ascii="Trebuchet MS" w:hAnsi="Trebuchet MS"/>
                <w:b/>
                <w:color w:val="585858"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gruppi-</w:t>
            </w:r>
            <w:r>
              <w:rPr>
                <w:rFonts w:ascii="Trebuchet MS" w:hAns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classe/interclasse</w:t>
            </w:r>
          </w:p>
          <w:p w:rsidR="00ED32BB" w:rsidRDefault="003743CB">
            <w:pPr>
              <w:pStyle w:val="TableParagraph"/>
              <w:spacing w:line="283" w:lineRule="auto"/>
              <w:ind w:left="119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per la personalizzazione</w:t>
            </w:r>
            <w:r>
              <w:rPr>
                <w:rFonts w:asci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valorizzazione</w:t>
            </w:r>
          </w:p>
          <w:p w:rsidR="00ED32BB" w:rsidRDefault="003743CB">
            <w:pPr>
              <w:pStyle w:val="TableParagraph"/>
              <w:spacing w:line="283" w:lineRule="auto"/>
              <w:ind w:left="175" w:right="14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dei talenti e lo sviluppo</w:t>
            </w:r>
            <w:r>
              <w:rPr>
                <w:rFonts w:asci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di competenze</w:t>
            </w:r>
            <w:r>
              <w:rPr>
                <w:rFonts w:asci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trasversali</w:t>
            </w:r>
          </w:p>
          <w:p w:rsidR="00ED32BB" w:rsidRDefault="003743CB">
            <w:pPr>
              <w:pStyle w:val="TableParagraph"/>
              <w:spacing w:line="231" w:lineRule="exact"/>
              <w:ind w:left="116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comunicative</w:t>
            </w: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155" w:line="192" w:lineRule="auto"/>
              <w:ind w:left="110" w:right="375"/>
              <w:rPr>
                <w:sz w:val="20"/>
              </w:rPr>
            </w:pPr>
            <w:r>
              <w:rPr>
                <w:w w:val="85"/>
                <w:sz w:val="20"/>
              </w:rPr>
              <w:t>Partecipare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periodicamente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ad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attività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formazione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aggiornamento.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32BB">
        <w:trPr>
          <w:trHeight w:val="790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ED32BB" w:rsidRDefault="00ED32BB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159" w:line="189" w:lineRule="auto"/>
              <w:ind w:left="110" w:right="149"/>
              <w:rPr>
                <w:sz w:val="20"/>
              </w:rPr>
            </w:pPr>
            <w:r>
              <w:rPr>
                <w:w w:val="85"/>
                <w:sz w:val="20"/>
              </w:rPr>
              <w:t>Utilizzare fonti culturali diverse per potenziare conoscenze e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competenze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insegnamento.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32BB">
        <w:trPr>
          <w:trHeight w:val="1033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ED32BB" w:rsidRDefault="00ED32BB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159" w:line="189" w:lineRule="auto"/>
              <w:ind w:left="110" w:right="76"/>
              <w:rPr>
                <w:sz w:val="20"/>
              </w:rPr>
            </w:pPr>
            <w:r>
              <w:rPr>
                <w:w w:val="85"/>
                <w:sz w:val="20"/>
              </w:rPr>
              <w:t>Attivare collaborazioni professionalizzanti tra colleghi/e della</w:t>
            </w:r>
            <w:r>
              <w:rPr>
                <w:spacing w:val="-5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propria scuola o di altre istituzioni educative nazionali ed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internazionali.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32BB">
        <w:trPr>
          <w:trHeight w:val="790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ED32BB" w:rsidRDefault="00ED32BB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159" w:line="189" w:lineRule="auto"/>
              <w:ind w:left="110" w:right="858"/>
              <w:rPr>
                <w:sz w:val="20"/>
              </w:rPr>
            </w:pPr>
            <w:r>
              <w:rPr>
                <w:w w:val="85"/>
                <w:sz w:val="20"/>
              </w:rPr>
              <w:t>Utilizzare le esperienze di crescita professionale per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riprogettare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l’azione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didattica.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32BB">
        <w:trPr>
          <w:trHeight w:val="1035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ED32BB" w:rsidRDefault="00ED32BB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159" w:line="189" w:lineRule="auto"/>
              <w:ind w:left="110" w:right="87"/>
              <w:rPr>
                <w:sz w:val="20"/>
              </w:rPr>
            </w:pPr>
            <w:r>
              <w:rPr>
                <w:w w:val="85"/>
                <w:sz w:val="20"/>
              </w:rPr>
              <w:t>Adottare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metodologie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prassi</w:t>
            </w:r>
            <w:r>
              <w:rPr>
                <w:spacing w:val="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frutto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della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ricerca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educativa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 derivanti dallo sviluppo di conoscenze e competenze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acquisite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nel proprio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ambito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professionale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d’insegnamento.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32BB">
        <w:trPr>
          <w:trHeight w:val="2636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ED32BB" w:rsidRDefault="00ED32BB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ED32BB" w:rsidRDefault="003743CB">
            <w:pPr>
              <w:pStyle w:val="TableParagraph"/>
              <w:spacing w:before="159" w:line="189" w:lineRule="auto"/>
              <w:ind w:left="110" w:right="257"/>
              <w:rPr>
                <w:sz w:val="20"/>
              </w:rPr>
            </w:pPr>
            <w:r>
              <w:rPr>
                <w:w w:val="85"/>
                <w:sz w:val="20"/>
              </w:rPr>
              <w:t>Monitorare con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metodicità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il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proprio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sviluppo professionale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un’ottica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formazione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continua.</w:t>
            </w:r>
          </w:p>
        </w:tc>
        <w:tc>
          <w:tcPr>
            <w:tcW w:w="2100" w:type="dxa"/>
          </w:tcPr>
          <w:p w:rsidR="00ED32BB" w:rsidRDefault="00ED32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D32BB" w:rsidRDefault="00ED32BB">
      <w:pPr>
        <w:pStyle w:val="Corpotesto"/>
        <w:rPr>
          <w:sz w:val="20"/>
        </w:rPr>
      </w:pPr>
    </w:p>
    <w:p w:rsidR="00ED32BB" w:rsidRDefault="00ED32BB">
      <w:pPr>
        <w:pStyle w:val="Corpotesto"/>
        <w:rPr>
          <w:sz w:val="20"/>
        </w:rPr>
      </w:pPr>
    </w:p>
    <w:p w:rsidR="00ED32BB" w:rsidRDefault="00ED32BB">
      <w:pPr>
        <w:pStyle w:val="Corpotesto"/>
        <w:rPr>
          <w:sz w:val="20"/>
        </w:rPr>
      </w:pPr>
    </w:p>
    <w:p w:rsidR="00ED32BB" w:rsidRDefault="00ED32BB">
      <w:pPr>
        <w:pStyle w:val="Corpotesto"/>
        <w:rPr>
          <w:sz w:val="20"/>
        </w:rPr>
      </w:pPr>
    </w:p>
    <w:p w:rsidR="00ED32BB" w:rsidRDefault="00ED32BB">
      <w:pPr>
        <w:pStyle w:val="Corpotesto"/>
        <w:rPr>
          <w:sz w:val="20"/>
        </w:rPr>
      </w:pPr>
    </w:p>
    <w:p w:rsidR="00ED32BB" w:rsidRDefault="00ED32BB">
      <w:pPr>
        <w:pStyle w:val="Corpotesto"/>
        <w:rPr>
          <w:sz w:val="20"/>
        </w:rPr>
      </w:pPr>
    </w:p>
    <w:p w:rsidR="00ED32BB" w:rsidRDefault="00ED32BB">
      <w:pPr>
        <w:pStyle w:val="Corpotesto"/>
        <w:rPr>
          <w:sz w:val="20"/>
        </w:rPr>
      </w:pPr>
    </w:p>
    <w:p w:rsidR="00ED32BB" w:rsidRDefault="00EC1692">
      <w:pPr>
        <w:pStyle w:val="Corpotesto"/>
        <w:spacing w:before="15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170815</wp:posOffset>
                </wp:positionV>
                <wp:extent cx="1829435" cy="762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0D02F" id="Rectangle 2" o:spid="_x0000_s1026" style="position:absolute;margin-left:56.65pt;margin-top:13.45pt;width:144.05pt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D32BB" w:rsidRDefault="003743CB">
      <w:pPr>
        <w:pStyle w:val="Corpotesto"/>
        <w:spacing w:before="93" w:line="213" w:lineRule="auto"/>
        <w:ind w:left="172" w:right="145"/>
        <w:jc w:val="both"/>
      </w:pPr>
      <w:r>
        <w:rPr>
          <w:rFonts w:ascii="Arial" w:hAnsi="Arial"/>
          <w:b/>
          <w:w w:val="85"/>
          <w:position w:val="6"/>
          <w:sz w:val="11"/>
        </w:rPr>
        <w:t>1</w:t>
      </w:r>
      <w:r>
        <w:rPr>
          <w:rFonts w:ascii="Arial" w:hAnsi="Arial"/>
          <w:b/>
          <w:spacing w:val="21"/>
          <w:position w:val="6"/>
          <w:sz w:val="11"/>
        </w:rPr>
        <w:t xml:space="preserve"> </w:t>
      </w:r>
      <w:r>
        <w:rPr>
          <w:w w:val="85"/>
        </w:rPr>
        <w:t>Si definiscono “mediatori didattici” tutti quegli oggetti – reali o simbolici – catalizzatori del processo educativo; lo rendono più efficiente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3"/>
          <w:w w:val="85"/>
        </w:rPr>
        <w:t xml:space="preserve"> </w:t>
      </w:r>
      <w:r>
        <w:rPr>
          <w:w w:val="85"/>
        </w:rPr>
        <w:t>quanto</w:t>
      </w:r>
      <w:r>
        <w:rPr>
          <w:spacing w:val="2"/>
          <w:w w:val="85"/>
        </w:rPr>
        <w:t xml:space="preserve"> </w:t>
      </w:r>
      <w:r>
        <w:rPr>
          <w:w w:val="85"/>
        </w:rPr>
        <w:t>potenziano</w:t>
      </w:r>
      <w:r>
        <w:rPr>
          <w:spacing w:val="2"/>
          <w:w w:val="85"/>
        </w:rPr>
        <w:t xml:space="preserve"> </w:t>
      </w:r>
      <w:r>
        <w:rPr>
          <w:w w:val="85"/>
        </w:rPr>
        <w:t>la</w:t>
      </w:r>
      <w:r>
        <w:rPr>
          <w:spacing w:val="5"/>
          <w:w w:val="85"/>
        </w:rPr>
        <w:t xml:space="preserve"> </w:t>
      </w:r>
      <w:r>
        <w:rPr>
          <w:w w:val="85"/>
        </w:rPr>
        <w:t>comunicazione</w:t>
      </w:r>
      <w:r>
        <w:rPr>
          <w:spacing w:val="4"/>
          <w:w w:val="85"/>
        </w:rPr>
        <w:t xml:space="preserve"> </w:t>
      </w:r>
      <w:r>
        <w:rPr>
          <w:w w:val="85"/>
        </w:rPr>
        <w:t>(verbale</w:t>
      </w:r>
      <w:r>
        <w:rPr>
          <w:spacing w:val="5"/>
          <w:w w:val="85"/>
        </w:rPr>
        <w:t xml:space="preserve"> 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non</w:t>
      </w:r>
      <w:r>
        <w:rPr>
          <w:spacing w:val="3"/>
          <w:w w:val="85"/>
        </w:rPr>
        <w:t xml:space="preserve"> </w:t>
      </w:r>
      <w:r>
        <w:rPr>
          <w:w w:val="85"/>
        </w:rPr>
        <w:t>verbale)</w:t>
      </w:r>
      <w:r>
        <w:rPr>
          <w:spacing w:val="5"/>
          <w:w w:val="85"/>
        </w:rPr>
        <w:t xml:space="preserve"> </w:t>
      </w:r>
      <w:r>
        <w:rPr>
          <w:w w:val="85"/>
        </w:rPr>
        <w:t>tra</w:t>
      </w:r>
      <w:r>
        <w:rPr>
          <w:spacing w:val="2"/>
          <w:w w:val="85"/>
        </w:rPr>
        <w:t xml:space="preserve"> </w:t>
      </w:r>
      <w:r>
        <w:rPr>
          <w:w w:val="85"/>
        </w:rPr>
        <w:t>docenti</w:t>
      </w:r>
      <w:r>
        <w:rPr>
          <w:spacing w:val="6"/>
          <w:w w:val="85"/>
        </w:rPr>
        <w:t xml:space="preserve"> 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studenti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studentesse</w:t>
      </w:r>
      <w:r>
        <w:rPr>
          <w:spacing w:val="5"/>
          <w:w w:val="85"/>
        </w:rPr>
        <w:t xml:space="preserve"> </w:t>
      </w:r>
      <w:r>
        <w:rPr>
          <w:w w:val="85"/>
        </w:rPr>
        <w:t>grazie</w:t>
      </w:r>
      <w:r>
        <w:rPr>
          <w:spacing w:val="2"/>
          <w:w w:val="85"/>
        </w:rPr>
        <w:t xml:space="preserve"> </w:t>
      </w:r>
      <w:r>
        <w:rPr>
          <w:w w:val="85"/>
        </w:rPr>
        <w:t>alla</w:t>
      </w:r>
      <w:r>
        <w:rPr>
          <w:spacing w:val="6"/>
          <w:w w:val="85"/>
        </w:rPr>
        <w:t xml:space="preserve"> </w:t>
      </w:r>
      <w:r>
        <w:rPr>
          <w:w w:val="85"/>
        </w:rPr>
        <w:t>l</w:t>
      </w:r>
      <w:r>
        <w:rPr>
          <w:w w:val="85"/>
        </w:rPr>
        <w:t>oro</w:t>
      </w:r>
      <w:r>
        <w:rPr>
          <w:spacing w:val="3"/>
          <w:w w:val="85"/>
        </w:rPr>
        <w:t xml:space="preserve"> </w:t>
      </w:r>
      <w:r>
        <w:rPr>
          <w:w w:val="85"/>
        </w:rPr>
        <w:t>duttilità</w:t>
      </w:r>
      <w:r>
        <w:rPr>
          <w:spacing w:val="5"/>
          <w:w w:val="85"/>
        </w:rPr>
        <w:t xml:space="preserve"> 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adattabilità</w:t>
      </w:r>
      <w:r>
        <w:rPr>
          <w:spacing w:val="1"/>
          <w:w w:val="85"/>
        </w:rPr>
        <w:t xml:space="preserve"> </w:t>
      </w:r>
      <w:r>
        <w:rPr>
          <w:w w:val="95"/>
        </w:rPr>
        <w:t>ai</w:t>
      </w:r>
      <w:r>
        <w:rPr>
          <w:spacing w:val="-19"/>
          <w:w w:val="95"/>
        </w:rPr>
        <w:t xml:space="preserve"> </w:t>
      </w:r>
      <w:r>
        <w:rPr>
          <w:w w:val="95"/>
        </w:rPr>
        <w:t>diversi</w:t>
      </w:r>
      <w:r>
        <w:rPr>
          <w:spacing w:val="-17"/>
          <w:w w:val="95"/>
        </w:rPr>
        <w:t xml:space="preserve"> </w:t>
      </w:r>
      <w:r>
        <w:rPr>
          <w:w w:val="95"/>
        </w:rPr>
        <w:t>stili</w:t>
      </w:r>
      <w:r>
        <w:rPr>
          <w:spacing w:val="-18"/>
          <w:w w:val="95"/>
        </w:rPr>
        <w:t xml:space="preserve"> </w:t>
      </w:r>
      <w:r>
        <w:rPr>
          <w:w w:val="95"/>
        </w:rPr>
        <w:t>educativi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questi/e</w:t>
      </w:r>
      <w:r>
        <w:rPr>
          <w:spacing w:val="-18"/>
          <w:w w:val="95"/>
        </w:rPr>
        <w:t xml:space="preserve"> </w:t>
      </w:r>
      <w:r>
        <w:rPr>
          <w:w w:val="95"/>
        </w:rPr>
        <w:t>ultimi/e.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mediatori</w:t>
      </w:r>
      <w:r>
        <w:rPr>
          <w:spacing w:val="-19"/>
          <w:w w:val="95"/>
        </w:rPr>
        <w:t xml:space="preserve"> </w:t>
      </w:r>
      <w:r>
        <w:rPr>
          <w:w w:val="95"/>
        </w:rPr>
        <w:t>didattici</w:t>
      </w:r>
      <w:r>
        <w:rPr>
          <w:spacing w:val="-19"/>
          <w:w w:val="95"/>
        </w:rPr>
        <w:t xml:space="preserve"> </w:t>
      </w:r>
      <w:r>
        <w:rPr>
          <w:w w:val="95"/>
        </w:rPr>
        <w:t>si</w:t>
      </w:r>
      <w:r>
        <w:rPr>
          <w:spacing w:val="-19"/>
          <w:w w:val="95"/>
        </w:rPr>
        <w:t xml:space="preserve"> </w:t>
      </w:r>
      <w:r>
        <w:rPr>
          <w:w w:val="95"/>
        </w:rPr>
        <w:t>dividono</w:t>
      </w:r>
      <w:r>
        <w:rPr>
          <w:spacing w:val="-19"/>
          <w:w w:val="95"/>
        </w:rPr>
        <w:t xml:space="preserve"> </w:t>
      </w:r>
      <w:r>
        <w:rPr>
          <w:w w:val="95"/>
        </w:rPr>
        <w:t>in:</w:t>
      </w:r>
    </w:p>
    <w:p w:rsidR="00ED32BB" w:rsidRDefault="003743CB">
      <w:pPr>
        <w:pStyle w:val="Paragrafoelenco"/>
        <w:numPr>
          <w:ilvl w:val="0"/>
          <w:numId w:val="1"/>
        </w:numPr>
        <w:tabs>
          <w:tab w:val="left" w:pos="894"/>
        </w:tabs>
        <w:spacing w:line="227" w:lineRule="exact"/>
        <w:ind w:hanging="294"/>
        <w:jc w:val="both"/>
        <w:rPr>
          <w:sz w:val="17"/>
        </w:rPr>
      </w:pPr>
      <w:r>
        <w:rPr>
          <w:rFonts w:ascii="Trebuchet MS" w:hAnsi="Trebuchet MS"/>
          <w:i/>
          <w:spacing w:val="-1"/>
          <w:w w:val="85"/>
          <w:sz w:val="17"/>
        </w:rPr>
        <w:t>attivi/empirici</w:t>
      </w:r>
      <w:r>
        <w:rPr>
          <w:spacing w:val="-1"/>
          <w:w w:val="85"/>
          <w:sz w:val="17"/>
        </w:rPr>
        <w:t>: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che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ricorrono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all’esperienza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diretta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(ad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es.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l’esperimento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scientifico,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le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prove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concrete: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orto,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ecc.);</w:t>
      </w:r>
    </w:p>
    <w:p w:rsidR="00ED32BB" w:rsidRDefault="003743CB">
      <w:pPr>
        <w:pStyle w:val="Paragrafoelenco"/>
        <w:numPr>
          <w:ilvl w:val="0"/>
          <w:numId w:val="1"/>
        </w:numPr>
        <w:tabs>
          <w:tab w:val="left" w:pos="894"/>
        </w:tabs>
        <w:spacing w:before="6" w:line="213" w:lineRule="auto"/>
        <w:ind w:right="138"/>
        <w:jc w:val="both"/>
        <w:rPr>
          <w:sz w:val="17"/>
        </w:rPr>
      </w:pPr>
      <w:r>
        <w:rPr>
          <w:rFonts w:ascii="Trebuchet MS" w:hAnsi="Trebuchet MS"/>
          <w:i/>
          <w:w w:val="85"/>
          <w:sz w:val="17"/>
        </w:rPr>
        <w:t>iconici</w:t>
      </w:r>
      <w:r>
        <w:rPr>
          <w:w w:val="85"/>
          <w:sz w:val="17"/>
        </w:rPr>
        <w:t>: che utilizzano il linguaggio delle icone (grafico e spaziale), fatto di immagini, schemi, mappe concettuali (ad es. l’utilizzo</w:t>
      </w:r>
      <w:r>
        <w:rPr>
          <w:spacing w:val="1"/>
          <w:w w:val="85"/>
          <w:sz w:val="17"/>
        </w:rPr>
        <w:t xml:space="preserve"> </w:t>
      </w:r>
      <w:r>
        <w:rPr>
          <w:w w:val="85"/>
          <w:sz w:val="17"/>
        </w:rPr>
        <w:t>immagini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evocative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o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esemplificative,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le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mappe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e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gli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schemi,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filmati,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le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carte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geografiche,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modellini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e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plastici,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ecc.);</w:t>
      </w:r>
    </w:p>
    <w:p w:rsidR="00ED32BB" w:rsidRDefault="003743CB">
      <w:pPr>
        <w:pStyle w:val="Paragrafoelenco"/>
        <w:numPr>
          <w:ilvl w:val="0"/>
          <w:numId w:val="1"/>
        </w:numPr>
        <w:tabs>
          <w:tab w:val="left" w:pos="894"/>
        </w:tabs>
        <w:spacing w:before="1" w:line="213" w:lineRule="auto"/>
        <w:ind w:right="145"/>
        <w:jc w:val="both"/>
        <w:rPr>
          <w:sz w:val="17"/>
        </w:rPr>
      </w:pPr>
      <w:r>
        <w:rPr>
          <w:rFonts w:ascii="Trebuchet MS" w:hAnsi="Trebuchet MS"/>
          <w:i/>
          <w:w w:val="85"/>
          <w:sz w:val="17"/>
        </w:rPr>
        <w:t>analogici</w:t>
      </w:r>
      <w:r>
        <w:rPr>
          <w:w w:val="85"/>
          <w:sz w:val="17"/>
        </w:rPr>
        <w:t>: che potrebbero essere anche chiamati “ludici” poiché si basano sulle dinamiche del gioco e della simulazione (ad es.</w:t>
      </w:r>
      <w:r>
        <w:rPr>
          <w:spacing w:val="1"/>
          <w:w w:val="85"/>
          <w:sz w:val="17"/>
        </w:rPr>
        <w:t xml:space="preserve"> </w:t>
      </w:r>
      <w:r>
        <w:rPr>
          <w:spacing w:val="-1"/>
          <w:w w:val="85"/>
          <w:sz w:val="17"/>
        </w:rPr>
        <w:t>“ho</w:t>
      </w:r>
      <w:r>
        <w:rPr>
          <w:spacing w:val="-10"/>
          <w:w w:val="85"/>
          <w:sz w:val="17"/>
        </w:rPr>
        <w:t xml:space="preserve"> </w:t>
      </w:r>
      <w:r>
        <w:rPr>
          <w:spacing w:val="-1"/>
          <w:w w:val="85"/>
          <w:sz w:val="17"/>
        </w:rPr>
        <w:t>predisposto</w:t>
      </w:r>
      <w:r>
        <w:rPr>
          <w:spacing w:val="-9"/>
          <w:w w:val="85"/>
          <w:sz w:val="17"/>
        </w:rPr>
        <w:t xml:space="preserve"> </w:t>
      </w:r>
      <w:r>
        <w:rPr>
          <w:spacing w:val="-1"/>
          <w:w w:val="85"/>
          <w:sz w:val="17"/>
        </w:rPr>
        <w:t>esperienze</w:t>
      </w:r>
      <w:r>
        <w:rPr>
          <w:spacing w:val="-10"/>
          <w:w w:val="85"/>
          <w:sz w:val="17"/>
        </w:rPr>
        <w:t xml:space="preserve"> </w:t>
      </w:r>
      <w:r>
        <w:rPr>
          <w:spacing w:val="-1"/>
          <w:w w:val="85"/>
          <w:sz w:val="17"/>
        </w:rPr>
        <w:t>di</w:t>
      </w:r>
      <w:r>
        <w:rPr>
          <w:spacing w:val="-9"/>
          <w:w w:val="85"/>
          <w:sz w:val="17"/>
        </w:rPr>
        <w:t xml:space="preserve"> </w:t>
      </w:r>
      <w:r>
        <w:rPr>
          <w:spacing w:val="-1"/>
          <w:w w:val="85"/>
          <w:sz w:val="17"/>
        </w:rPr>
        <w:t>drammatizzazione,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gruppi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di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lavoro,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giochi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di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ruolo,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ecc.);</w:t>
      </w:r>
    </w:p>
    <w:p w:rsidR="00ED32BB" w:rsidRDefault="003743CB">
      <w:pPr>
        <w:pStyle w:val="Paragrafoelenco"/>
        <w:numPr>
          <w:ilvl w:val="0"/>
          <w:numId w:val="1"/>
        </w:numPr>
        <w:tabs>
          <w:tab w:val="left" w:pos="894"/>
        </w:tabs>
        <w:spacing w:line="213" w:lineRule="auto"/>
        <w:ind w:right="141"/>
        <w:jc w:val="both"/>
        <w:rPr>
          <w:sz w:val="17"/>
        </w:rPr>
      </w:pPr>
      <w:r>
        <w:rPr>
          <w:rFonts w:ascii="Trebuchet MS" w:hAnsi="Trebuchet MS"/>
          <w:i/>
          <w:w w:val="85"/>
          <w:sz w:val="17"/>
        </w:rPr>
        <w:t>simbolici</w:t>
      </w:r>
      <w:r>
        <w:rPr>
          <w:w w:val="85"/>
          <w:sz w:val="17"/>
        </w:rPr>
        <w:t>: che utilizzano codici di ra</w:t>
      </w:r>
      <w:r>
        <w:rPr>
          <w:w w:val="85"/>
          <w:sz w:val="17"/>
        </w:rPr>
        <w:t>ppresentazione convenzionali e universali come ad esempio i concetti astratti, le locuzioni</w:t>
      </w:r>
      <w:r>
        <w:rPr>
          <w:spacing w:val="1"/>
          <w:w w:val="85"/>
          <w:sz w:val="17"/>
        </w:rPr>
        <w:t xml:space="preserve"> </w:t>
      </w:r>
      <w:r>
        <w:rPr>
          <w:w w:val="85"/>
          <w:sz w:val="17"/>
        </w:rPr>
        <w:t>linguistiche,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le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metafore,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simboli,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le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analogie,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le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allegorie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e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le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figure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retoriche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in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generale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e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così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via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(ad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es.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“uso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un</w:t>
      </w:r>
      <w:r>
        <w:rPr>
          <w:spacing w:val="11"/>
          <w:w w:val="85"/>
          <w:sz w:val="17"/>
        </w:rPr>
        <w:t xml:space="preserve"> </w:t>
      </w:r>
      <w:r>
        <w:rPr>
          <w:w w:val="85"/>
          <w:sz w:val="17"/>
        </w:rPr>
        <w:t>racconto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per</w:t>
      </w:r>
      <w:r>
        <w:rPr>
          <w:spacing w:val="1"/>
          <w:w w:val="85"/>
          <w:sz w:val="17"/>
        </w:rPr>
        <w:t xml:space="preserve"> </w:t>
      </w:r>
      <w:r>
        <w:rPr>
          <w:w w:val="95"/>
          <w:sz w:val="17"/>
        </w:rPr>
        <w:t>poi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introdurre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un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concetto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di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apprendimento”).</w:t>
      </w:r>
    </w:p>
    <w:sectPr w:rsidR="00ED32BB">
      <w:pgSz w:w="11900" w:h="16850"/>
      <w:pgMar w:top="1720" w:right="840" w:bottom="1480" w:left="960" w:header="736" w:footer="1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3CB" w:rsidRDefault="003743CB">
      <w:r>
        <w:separator/>
      </w:r>
    </w:p>
  </w:endnote>
  <w:endnote w:type="continuationSeparator" w:id="0">
    <w:p w:rsidR="003743CB" w:rsidRDefault="00374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BB" w:rsidRDefault="003743CB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7252992" behindDoc="1" locked="0" layoutInCell="1" allowOverlap="1">
          <wp:simplePos x="0" y="0"/>
          <wp:positionH relativeFrom="page">
            <wp:posOffset>676519</wp:posOffset>
          </wp:positionH>
          <wp:positionV relativeFrom="page">
            <wp:posOffset>9753916</wp:posOffset>
          </wp:positionV>
          <wp:extent cx="6198381" cy="650512"/>
          <wp:effectExtent l="0" t="0" r="0" b="0"/>
          <wp:wrapNone/>
          <wp:docPr id="1" name="image3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8381" cy="6505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BB" w:rsidRDefault="003743CB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7254016" behindDoc="1" locked="0" layoutInCell="1" allowOverlap="1">
          <wp:simplePos x="0" y="0"/>
          <wp:positionH relativeFrom="page">
            <wp:posOffset>676519</wp:posOffset>
          </wp:positionH>
          <wp:positionV relativeFrom="page">
            <wp:posOffset>9753916</wp:posOffset>
          </wp:positionV>
          <wp:extent cx="6198381" cy="650512"/>
          <wp:effectExtent l="0" t="0" r="0" b="0"/>
          <wp:wrapNone/>
          <wp:docPr id="7" name="image3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8381" cy="6505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3CB" w:rsidRDefault="003743CB">
      <w:r>
        <w:separator/>
      </w:r>
    </w:p>
  </w:footnote>
  <w:footnote w:type="continuationSeparator" w:id="0">
    <w:p w:rsidR="003743CB" w:rsidRDefault="003743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BB" w:rsidRDefault="003743CB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7253504" behindDoc="1" locked="0" layoutInCell="1" allowOverlap="1">
          <wp:simplePos x="0" y="0"/>
          <wp:positionH relativeFrom="page">
            <wp:posOffset>676929</wp:posOffset>
          </wp:positionH>
          <wp:positionV relativeFrom="page">
            <wp:posOffset>467401</wp:posOffset>
          </wp:positionV>
          <wp:extent cx="6202133" cy="627784"/>
          <wp:effectExtent l="0" t="0" r="0" b="0"/>
          <wp:wrapNone/>
          <wp:docPr id="5" name="image4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02133" cy="627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F82FA6"/>
    <w:multiLevelType w:val="hybridMultilevel"/>
    <w:tmpl w:val="47D06A90"/>
    <w:lvl w:ilvl="0" w:tplc="7E9A4D42">
      <w:start w:val="1"/>
      <w:numFmt w:val="decimal"/>
      <w:lvlText w:val="%1."/>
      <w:lvlJc w:val="left"/>
      <w:pPr>
        <w:ind w:left="893" w:hanging="293"/>
        <w:jc w:val="left"/>
      </w:pPr>
      <w:rPr>
        <w:rFonts w:ascii="Lucida Sans Unicode" w:eastAsia="Lucida Sans Unicode" w:hAnsi="Lucida Sans Unicode" w:cs="Lucida Sans Unicode" w:hint="default"/>
        <w:w w:val="81"/>
        <w:sz w:val="17"/>
        <w:szCs w:val="17"/>
        <w:lang w:val="it-IT" w:eastAsia="en-US" w:bidi="ar-SA"/>
      </w:rPr>
    </w:lvl>
    <w:lvl w:ilvl="1" w:tplc="5B567062">
      <w:numFmt w:val="bullet"/>
      <w:lvlText w:val="•"/>
      <w:lvlJc w:val="left"/>
      <w:pPr>
        <w:ind w:left="1819" w:hanging="293"/>
      </w:pPr>
      <w:rPr>
        <w:rFonts w:hint="default"/>
        <w:lang w:val="it-IT" w:eastAsia="en-US" w:bidi="ar-SA"/>
      </w:rPr>
    </w:lvl>
    <w:lvl w:ilvl="2" w:tplc="BCF2223E">
      <w:numFmt w:val="bullet"/>
      <w:lvlText w:val="•"/>
      <w:lvlJc w:val="left"/>
      <w:pPr>
        <w:ind w:left="2739" w:hanging="293"/>
      </w:pPr>
      <w:rPr>
        <w:rFonts w:hint="default"/>
        <w:lang w:val="it-IT" w:eastAsia="en-US" w:bidi="ar-SA"/>
      </w:rPr>
    </w:lvl>
    <w:lvl w:ilvl="3" w:tplc="1CE25CCA">
      <w:numFmt w:val="bullet"/>
      <w:lvlText w:val="•"/>
      <w:lvlJc w:val="left"/>
      <w:pPr>
        <w:ind w:left="3659" w:hanging="293"/>
      </w:pPr>
      <w:rPr>
        <w:rFonts w:hint="default"/>
        <w:lang w:val="it-IT" w:eastAsia="en-US" w:bidi="ar-SA"/>
      </w:rPr>
    </w:lvl>
    <w:lvl w:ilvl="4" w:tplc="11F2D640">
      <w:numFmt w:val="bullet"/>
      <w:lvlText w:val="•"/>
      <w:lvlJc w:val="left"/>
      <w:pPr>
        <w:ind w:left="4579" w:hanging="293"/>
      </w:pPr>
      <w:rPr>
        <w:rFonts w:hint="default"/>
        <w:lang w:val="it-IT" w:eastAsia="en-US" w:bidi="ar-SA"/>
      </w:rPr>
    </w:lvl>
    <w:lvl w:ilvl="5" w:tplc="EC72627E">
      <w:numFmt w:val="bullet"/>
      <w:lvlText w:val="•"/>
      <w:lvlJc w:val="left"/>
      <w:pPr>
        <w:ind w:left="5499" w:hanging="293"/>
      </w:pPr>
      <w:rPr>
        <w:rFonts w:hint="default"/>
        <w:lang w:val="it-IT" w:eastAsia="en-US" w:bidi="ar-SA"/>
      </w:rPr>
    </w:lvl>
    <w:lvl w:ilvl="6" w:tplc="09DA333A">
      <w:numFmt w:val="bullet"/>
      <w:lvlText w:val="•"/>
      <w:lvlJc w:val="left"/>
      <w:pPr>
        <w:ind w:left="6419" w:hanging="293"/>
      </w:pPr>
      <w:rPr>
        <w:rFonts w:hint="default"/>
        <w:lang w:val="it-IT" w:eastAsia="en-US" w:bidi="ar-SA"/>
      </w:rPr>
    </w:lvl>
    <w:lvl w:ilvl="7" w:tplc="C586288A">
      <w:numFmt w:val="bullet"/>
      <w:lvlText w:val="•"/>
      <w:lvlJc w:val="left"/>
      <w:pPr>
        <w:ind w:left="7339" w:hanging="293"/>
      </w:pPr>
      <w:rPr>
        <w:rFonts w:hint="default"/>
        <w:lang w:val="it-IT" w:eastAsia="en-US" w:bidi="ar-SA"/>
      </w:rPr>
    </w:lvl>
    <w:lvl w:ilvl="8" w:tplc="9514C2EA">
      <w:numFmt w:val="bullet"/>
      <w:lvlText w:val="•"/>
      <w:lvlJc w:val="left"/>
      <w:pPr>
        <w:ind w:left="8259" w:hanging="293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2BB"/>
    <w:rsid w:val="003743CB"/>
    <w:rsid w:val="00EC1692"/>
    <w:rsid w:val="00ED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1D43DF-050B-432D-BE4D-8C9A3C60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Lucida Sans Unicode" w:eastAsia="Lucida Sans Unicode" w:hAnsi="Lucida Sans Unicode" w:cs="Lucida Sans Unicode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7"/>
      <w:szCs w:val="17"/>
    </w:rPr>
  </w:style>
  <w:style w:type="paragraph" w:styleId="Titolo">
    <w:name w:val="Title"/>
    <w:basedOn w:val="Normale"/>
    <w:uiPriority w:val="1"/>
    <w:qFormat/>
    <w:pPr>
      <w:ind w:left="152" w:right="3394"/>
    </w:pPr>
    <w:rPr>
      <w:rFonts w:ascii="Trebuchet MS" w:eastAsia="Trebuchet MS" w:hAnsi="Trebuchet MS" w:cs="Trebuchet MS"/>
      <w:b/>
      <w:bCs/>
      <w:sz w:val="92"/>
      <w:szCs w:val="92"/>
    </w:rPr>
  </w:style>
  <w:style w:type="paragraph" w:styleId="Paragrafoelenco">
    <w:name w:val="List Paragraph"/>
    <w:basedOn w:val="Normale"/>
    <w:uiPriority w:val="1"/>
    <w:qFormat/>
    <w:pPr>
      <w:ind w:left="893" w:hanging="293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header" Target="header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2023-11-30T09:57:00Z</dcterms:created>
  <dcterms:modified xsi:type="dcterms:W3CDTF">2023-11-30T09:57:00Z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2023-11-28T00:00:00Z</vt:filetime>
  </property>
  <property fmtid="{D5CDD505-2E9C-101B-9397-08002B2CF9AE}" pid="3" name="Creator">
    <vt:lpwstr>Acrobat Pro 23.6.20380</vt:lpwstr>
  </property>
  <property fmtid="{D5CDD505-2E9C-101B-9397-08002B2CF9AE}" pid="4" name="LastSaved">
    <vt:filetime>2023-11-30T00:00:00Z</vt:filetime>
  </property>
</Properties>
</file>